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039" w:rsidRDefault="00175039" w:rsidP="00CF2F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175039" w:rsidRPr="00D82340" w:rsidRDefault="00175039" w:rsidP="001750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  <w:r w:rsidRPr="00D82340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>Муниципальное дошкольное образовательное бюджетное учреждение</w:t>
      </w:r>
    </w:p>
    <w:p w:rsidR="00175039" w:rsidRPr="00D82340" w:rsidRDefault="00175039" w:rsidP="001750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  <w:r w:rsidRPr="00D82340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>детский сад № 17 «Родничок» п. Восход</w:t>
      </w:r>
    </w:p>
    <w:p w:rsidR="00175039" w:rsidRPr="00D82340" w:rsidRDefault="00175039" w:rsidP="001750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  <w:r w:rsidRPr="00D82340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>муниципального образования Новокубанский район</w:t>
      </w:r>
    </w:p>
    <w:p w:rsidR="00175039" w:rsidRPr="00D82340" w:rsidRDefault="00175039" w:rsidP="00175039">
      <w:pPr>
        <w:shd w:val="clear" w:color="auto" w:fill="FFFFFF"/>
        <w:spacing w:after="0" w:line="240" w:lineRule="auto"/>
        <w:jc w:val="center"/>
        <w:textAlignment w:val="baseline"/>
        <w:rPr>
          <w:rFonts w:ascii="ff2" w:eastAsia="Times New Roman" w:hAnsi="ff2" w:cs="Helvetica"/>
          <w:color w:val="0070C0"/>
          <w:sz w:val="84"/>
          <w:szCs w:val="84"/>
          <w:lang w:eastAsia="ru-RU"/>
        </w:rPr>
      </w:pPr>
    </w:p>
    <w:p w:rsidR="00175039" w:rsidRDefault="00175039" w:rsidP="00175039">
      <w:pPr>
        <w:shd w:val="clear" w:color="auto" w:fill="FFFFFF"/>
        <w:spacing w:after="0" w:line="240" w:lineRule="auto"/>
        <w:jc w:val="center"/>
        <w:textAlignment w:val="baseline"/>
        <w:rPr>
          <w:rFonts w:ascii="ff2" w:eastAsia="Times New Roman" w:hAnsi="ff2" w:cs="Helvetica"/>
          <w:color w:val="0070C0"/>
          <w:sz w:val="84"/>
          <w:szCs w:val="84"/>
          <w:lang w:eastAsia="ru-RU"/>
        </w:rPr>
      </w:pPr>
    </w:p>
    <w:p w:rsidR="00FF04A5" w:rsidRDefault="00FF04A5" w:rsidP="00175039">
      <w:pPr>
        <w:shd w:val="clear" w:color="auto" w:fill="FFFFFF"/>
        <w:spacing w:after="0" w:line="240" w:lineRule="auto"/>
        <w:jc w:val="center"/>
        <w:textAlignment w:val="baseline"/>
        <w:rPr>
          <w:rFonts w:ascii="ff2" w:eastAsia="Times New Roman" w:hAnsi="ff2" w:cs="Helvetica"/>
          <w:color w:val="0070C0"/>
          <w:sz w:val="84"/>
          <w:szCs w:val="84"/>
          <w:lang w:eastAsia="ru-RU"/>
        </w:rPr>
      </w:pPr>
    </w:p>
    <w:p w:rsidR="00FF04A5" w:rsidRPr="00D82340" w:rsidRDefault="00FF04A5" w:rsidP="00175039">
      <w:pPr>
        <w:shd w:val="clear" w:color="auto" w:fill="FFFFFF"/>
        <w:spacing w:after="0" w:line="240" w:lineRule="auto"/>
        <w:jc w:val="center"/>
        <w:textAlignment w:val="baseline"/>
        <w:rPr>
          <w:rFonts w:ascii="ff2" w:eastAsia="Times New Roman" w:hAnsi="ff2" w:cs="Helvetica"/>
          <w:color w:val="0070C0"/>
          <w:sz w:val="84"/>
          <w:szCs w:val="84"/>
          <w:lang w:eastAsia="ru-RU"/>
        </w:rPr>
      </w:pPr>
    </w:p>
    <w:p w:rsidR="00175039" w:rsidRPr="001F716A" w:rsidRDefault="00175039" w:rsidP="00175039">
      <w:pPr>
        <w:shd w:val="clear" w:color="auto" w:fill="FFFFFF"/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70C0"/>
          <w:kern w:val="36"/>
          <w:sz w:val="56"/>
          <w:szCs w:val="56"/>
          <w:lang w:eastAsia="ru-RU"/>
        </w:rPr>
      </w:pPr>
      <w:r w:rsidRPr="001F716A">
        <w:rPr>
          <w:rFonts w:ascii="Times New Roman" w:eastAsia="Times New Roman" w:hAnsi="Times New Roman" w:cs="Times New Roman"/>
          <w:b/>
          <w:bCs/>
          <w:color w:val="0070C0"/>
          <w:kern w:val="36"/>
          <w:sz w:val="56"/>
          <w:szCs w:val="56"/>
          <w:lang w:eastAsia="ru-RU"/>
        </w:rPr>
        <w:t>«На прогулку мы идем!»</w:t>
      </w:r>
    </w:p>
    <w:p w:rsidR="00175039" w:rsidRPr="00D82340" w:rsidRDefault="00FF04A5" w:rsidP="00FF04A5">
      <w:pPr>
        <w:pStyle w:val="a5"/>
        <w:shd w:val="clear" w:color="auto" w:fill="FFFFFF"/>
        <w:spacing w:before="0" w:beforeAutospacing="0" w:after="150" w:afterAutospacing="0"/>
        <w:jc w:val="center"/>
        <w:rPr>
          <w:b/>
          <w:color w:val="0070C0"/>
          <w:sz w:val="36"/>
          <w:szCs w:val="36"/>
        </w:rPr>
      </w:pPr>
      <w:r>
        <w:rPr>
          <w:b/>
          <w:color w:val="0070C0"/>
          <w:sz w:val="36"/>
          <w:szCs w:val="36"/>
        </w:rPr>
        <w:t>Спортивное развлечение для детей млад</w:t>
      </w:r>
      <w:r w:rsidR="00175039">
        <w:rPr>
          <w:b/>
          <w:color w:val="0070C0"/>
          <w:sz w:val="36"/>
          <w:szCs w:val="36"/>
        </w:rPr>
        <w:t>шей группы</w:t>
      </w:r>
    </w:p>
    <w:p w:rsidR="00FF04A5" w:rsidRPr="00FF04A5" w:rsidRDefault="00FF04A5" w:rsidP="00FF04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5039" w:rsidRPr="00E41045" w:rsidRDefault="00FF04A5" w:rsidP="00175039">
      <w:pPr>
        <w:shd w:val="clear" w:color="auto" w:fill="FFFFFF"/>
        <w:spacing w:after="0" w:line="240" w:lineRule="auto"/>
        <w:jc w:val="center"/>
        <w:textAlignment w:val="baseline"/>
        <w:rPr>
          <w:rFonts w:ascii="ff2" w:eastAsia="Times New Roman" w:hAnsi="ff2" w:cs="Helvetica"/>
          <w:color w:val="FF0000"/>
          <w:sz w:val="84"/>
          <w:szCs w:val="84"/>
          <w:lang w:eastAsia="ru-RU"/>
        </w:rPr>
      </w:pPr>
      <w:r w:rsidRPr="00FF04A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746760</wp:posOffset>
            </wp:positionH>
            <wp:positionV relativeFrom="paragraph">
              <wp:posOffset>94615</wp:posOffset>
            </wp:positionV>
            <wp:extent cx="4448175" cy="3097042"/>
            <wp:effectExtent l="0" t="0" r="0" b="8255"/>
            <wp:wrapTight wrapText="bothSides">
              <wp:wrapPolygon edited="0">
                <wp:start x="0" y="0"/>
                <wp:lineTo x="0" y="21525"/>
                <wp:lineTo x="21461" y="21525"/>
                <wp:lineTo x="21461" y="0"/>
                <wp:lineTo x="0" y="0"/>
              </wp:wrapPolygon>
            </wp:wrapTight>
            <wp:docPr id="1" name="Рисунок 1" descr="C:\Users\User\Downloads\walk-29856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walk-298563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097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5039" w:rsidRDefault="00175039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FF04A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1F716A" w:rsidRDefault="001F716A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  <w:bookmarkStart w:id="0" w:name="_GoBack"/>
      <w:bookmarkEnd w:id="0"/>
    </w:p>
    <w:p w:rsidR="00FF04A5" w:rsidRPr="00073F35" w:rsidRDefault="00FF04A5" w:rsidP="00175039">
      <w:pPr>
        <w:pStyle w:val="a5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="Helvetica"/>
          <w:noProof/>
          <w:color w:val="FF0000"/>
          <w:sz w:val="21"/>
          <w:szCs w:val="21"/>
        </w:rPr>
      </w:pPr>
    </w:p>
    <w:p w:rsidR="00175039" w:rsidRDefault="00175039" w:rsidP="00175039">
      <w:pPr>
        <w:shd w:val="clear" w:color="auto" w:fill="FFFFFF"/>
        <w:spacing w:after="0" w:line="240" w:lineRule="auto"/>
        <w:rPr>
          <w:rFonts w:eastAsia="Times New Roman" w:cs="Helvetica"/>
          <w:noProof/>
          <w:color w:val="0070C0"/>
          <w:sz w:val="21"/>
          <w:szCs w:val="21"/>
          <w:lang w:eastAsia="ru-RU"/>
        </w:rPr>
      </w:pPr>
      <w:r w:rsidRPr="00D82340">
        <w:rPr>
          <w:rFonts w:eastAsia="Times New Roman" w:cs="Helvetica"/>
          <w:noProof/>
          <w:color w:val="0070C0"/>
          <w:sz w:val="21"/>
          <w:szCs w:val="21"/>
          <w:lang w:eastAsia="ru-RU"/>
        </w:rPr>
        <w:t xml:space="preserve">                                              </w:t>
      </w:r>
    </w:p>
    <w:p w:rsidR="00175039" w:rsidRPr="00D82340" w:rsidRDefault="00175039" w:rsidP="0017503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D82340">
        <w:rPr>
          <w:rFonts w:eastAsia="Times New Roman" w:cs="Helvetica"/>
          <w:noProof/>
          <w:color w:val="0070C0"/>
          <w:sz w:val="21"/>
          <w:szCs w:val="21"/>
          <w:lang w:eastAsia="ru-RU"/>
        </w:rPr>
        <w:t xml:space="preserve">   </w:t>
      </w:r>
      <w:r w:rsidR="00FF04A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Инструктор по ф/к</w:t>
      </w:r>
      <w:r w:rsidRPr="00D8234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Олейникова Т.В.</w:t>
      </w:r>
    </w:p>
    <w:p w:rsidR="00175039" w:rsidRPr="00D82340" w:rsidRDefault="00175039" w:rsidP="0017503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D8234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                                                   </w:t>
      </w:r>
    </w:p>
    <w:p w:rsidR="00175039" w:rsidRPr="00FF04A5" w:rsidRDefault="00175039" w:rsidP="00FF04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2024</w:t>
      </w:r>
      <w:r w:rsidRPr="00D8234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г</w:t>
      </w:r>
    </w:p>
    <w:p w:rsidR="00175039" w:rsidRDefault="00175039" w:rsidP="00CF2F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CF2F56" w:rsidRDefault="00CF2F56" w:rsidP="00CF2F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сохранение и укрепление здоровья детей, и обеспечение их полноценного физического 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развития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75039" w:rsidRDefault="00CF2F56" w:rsidP="0017503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CF2F56" w:rsidRPr="00175039" w:rsidRDefault="00175039" w:rsidP="001750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ab/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приобщать детей к здоровому образу жизни через двигательную </w:t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активность</w:t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формировать положительный настрой на </w:t>
      </w:r>
      <w:r w:rsidR="00CF2F56" w:rsidRPr="00175039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подвижные игры и упражнения</w:t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CF2F56" w:rsidRPr="00175039" w:rsidRDefault="00175039" w:rsidP="001750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формировать у детей жизненно важные двигательные навыки и умения, способствовать укреплению здоровья; </w:t>
      </w:r>
    </w:p>
    <w:p w:rsidR="00CF2F56" w:rsidRPr="00175039" w:rsidRDefault="00175039" w:rsidP="001750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-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ab/>
      </w:r>
      <w:r w:rsidR="00CF2F56" w:rsidRPr="00175039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развивать физические качества</w:t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быстроту, ловкость, силу; морально-волевые </w:t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качества</w:t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выдержку, настойчивость;</w:t>
      </w:r>
    </w:p>
    <w:p w:rsidR="00CF2F56" w:rsidRPr="00175039" w:rsidRDefault="00175039" w:rsidP="001750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привлечь детей к занятиям физической культурой и </w:t>
      </w:r>
      <w:r w:rsidR="00CF2F56" w:rsidRPr="00175039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спортом</w:t>
      </w:r>
      <w:r w:rsidR="00CF2F56" w:rsidRPr="001750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F2F56" w:rsidRPr="00AA3CEF" w:rsidRDefault="00CF2F56" w:rsidP="00AA3CE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CF2F56" w:rsidRDefault="00CF2F56" w:rsidP="00ED2DE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Оборудование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F252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шапочка кота,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дорожки, разноцветные фишки, кегли.</w:t>
      </w:r>
    </w:p>
    <w:p w:rsidR="00ED2DEE" w:rsidRPr="00ED2DEE" w:rsidRDefault="00ED2DEE" w:rsidP="00ED2DE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CF2F56" w:rsidRDefault="00CF2F56" w:rsidP="00175039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Под музыку дети</w:t>
      </w:r>
      <w:r w:rsidR="002C5FF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входят в зал, шагают по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круг</w:t>
      </w:r>
      <w:r w:rsidR="002C5FF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у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.</w:t>
      </w:r>
    </w:p>
    <w:p w:rsidR="00CF2F56" w:rsidRDefault="00CF2F56" w:rsidP="00CF2F5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AA3CEF" w:rsidRPr="00AA3CEF" w:rsidRDefault="00175039" w:rsidP="00AA3CEF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</w:t>
      </w:r>
      <w:r w:rsidR="00CF2F56" w:rsidRPr="0029126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</w:r>
      <w:proofErr w:type="gramEnd"/>
      <w:r w:rsidR="007D65B9">
        <w:rPr>
          <w:rFonts w:ascii="Times New Roman" w:hAnsi="Times New Roman" w:cs="Times New Roman"/>
          <w:sz w:val="28"/>
          <w:szCs w:val="28"/>
        </w:rPr>
        <w:t>Наши дети</w:t>
      </w:r>
      <w:r w:rsidR="00AA3CEF" w:rsidRPr="00AA3CEF">
        <w:rPr>
          <w:rFonts w:ascii="Times New Roman" w:hAnsi="Times New Roman" w:cs="Times New Roman"/>
          <w:sz w:val="28"/>
          <w:szCs w:val="28"/>
        </w:rPr>
        <w:t xml:space="preserve"> по полу</w:t>
      </w:r>
    </w:p>
    <w:p w:rsidR="00AA3CEF" w:rsidRPr="00AA3CEF" w:rsidRDefault="00AA3CEF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AA3CEF">
        <w:rPr>
          <w:rFonts w:ascii="Times New Roman" w:hAnsi="Times New Roman" w:cs="Times New Roman"/>
          <w:sz w:val="28"/>
          <w:szCs w:val="28"/>
        </w:rPr>
        <w:t>Ножками затопали.</w:t>
      </w:r>
    </w:p>
    <w:p w:rsidR="00AA3CEF" w:rsidRPr="00AA3CEF" w:rsidRDefault="00AA3CEF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AA3CEF">
        <w:rPr>
          <w:rFonts w:ascii="Times New Roman" w:hAnsi="Times New Roman" w:cs="Times New Roman"/>
          <w:sz w:val="28"/>
          <w:szCs w:val="28"/>
        </w:rPr>
        <w:t>Посмотрите, хороши</w:t>
      </w:r>
    </w:p>
    <w:p w:rsidR="00AA3CEF" w:rsidRDefault="007D65B9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Наши дети</w:t>
      </w:r>
      <w:r w:rsidR="00AA3CEF" w:rsidRPr="00AA3CEF">
        <w:rPr>
          <w:rFonts w:ascii="Times New Roman" w:hAnsi="Times New Roman" w:cs="Times New Roman"/>
          <w:sz w:val="28"/>
          <w:szCs w:val="28"/>
        </w:rPr>
        <w:t>, малыши.</w:t>
      </w:r>
    </w:p>
    <w:p w:rsidR="00AA3CEF" w:rsidRDefault="00AA3CEF" w:rsidP="00AA3CEF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сегодня я приглашаю вас на веселую прогулку. Мы пойдем сейчас гулять, свежим воздухом дышать.</w:t>
      </w:r>
    </w:p>
    <w:p w:rsidR="002C5FF5" w:rsidRPr="00065BEB" w:rsidRDefault="002C5FF5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Зашагали наши ножки</w:t>
      </w:r>
    </w:p>
    <w:p w:rsidR="002C5FF5" w:rsidRPr="00065BEB" w:rsidRDefault="002C5FF5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Прямо по дорожке,</w:t>
      </w:r>
    </w:p>
    <w:p w:rsidR="002C5FF5" w:rsidRPr="00065BEB" w:rsidRDefault="002C5FF5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Вот как мы умеем,</w:t>
      </w:r>
    </w:p>
    <w:p w:rsidR="00F2527C" w:rsidRPr="00175039" w:rsidRDefault="002C5FF5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Ну-ка веселее!</w:t>
      </w:r>
    </w:p>
    <w:p w:rsidR="002C5FF5" w:rsidRDefault="00065BEB" w:rsidP="00065BEB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2527C">
        <w:rPr>
          <w:rFonts w:ascii="Times New Roman" w:hAnsi="Times New Roman" w:cs="Times New Roman"/>
          <w:b/>
          <w:i/>
          <w:sz w:val="28"/>
          <w:szCs w:val="28"/>
        </w:rPr>
        <w:t xml:space="preserve">Упражнение на равновесие «По тропинке» </w:t>
      </w:r>
      <w:r w:rsidRPr="00065BEB">
        <w:rPr>
          <w:rFonts w:ascii="Times New Roman" w:hAnsi="Times New Roman" w:cs="Times New Roman"/>
          <w:i/>
          <w:sz w:val="28"/>
          <w:szCs w:val="28"/>
        </w:rPr>
        <w:t>- х</w:t>
      </w:r>
      <w:r w:rsidR="002C5FF5" w:rsidRPr="00065BEB">
        <w:rPr>
          <w:rFonts w:ascii="Times New Roman" w:hAnsi="Times New Roman" w:cs="Times New Roman"/>
          <w:i/>
          <w:sz w:val="28"/>
          <w:szCs w:val="28"/>
        </w:rPr>
        <w:t xml:space="preserve">одьба в </w:t>
      </w:r>
      <w:r w:rsidRPr="00065BEB">
        <w:rPr>
          <w:rFonts w:ascii="Times New Roman" w:hAnsi="Times New Roman" w:cs="Times New Roman"/>
          <w:i/>
          <w:sz w:val="28"/>
          <w:szCs w:val="28"/>
        </w:rPr>
        <w:t>умеренном темпе по ограниченной площади опоре.</w:t>
      </w:r>
    </w:p>
    <w:p w:rsidR="00065BEB" w:rsidRPr="00065BEB" w:rsidRDefault="00065BEB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Зашагали наши ножки</w:t>
      </w:r>
    </w:p>
    <w:p w:rsidR="00065BEB" w:rsidRPr="00065BEB" w:rsidRDefault="00065BEB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По кривой дорожке,</w:t>
      </w:r>
    </w:p>
    <w:p w:rsidR="00065BEB" w:rsidRPr="00065BEB" w:rsidRDefault="00065BEB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Вот как мы умеем,</w:t>
      </w:r>
    </w:p>
    <w:p w:rsidR="00F2527C" w:rsidRPr="00065BEB" w:rsidRDefault="00065BEB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Ну-ка веселее!</w:t>
      </w:r>
    </w:p>
    <w:p w:rsidR="00F2527C" w:rsidRPr="00B74E09" w:rsidRDefault="003D31BD" w:rsidP="00175039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2527C">
        <w:rPr>
          <w:rFonts w:ascii="Times New Roman" w:hAnsi="Times New Roman" w:cs="Times New Roman"/>
          <w:b/>
          <w:i/>
          <w:sz w:val="28"/>
          <w:szCs w:val="28"/>
        </w:rPr>
        <w:t>Упражнение в равновесии «Пройди</w:t>
      </w:r>
      <w:r w:rsidR="00065BEB" w:rsidRPr="00F2527C">
        <w:rPr>
          <w:rFonts w:ascii="Times New Roman" w:hAnsi="Times New Roman" w:cs="Times New Roman"/>
          <w:b/>
          <w:i/>
          <w:sz w:val="28"/>
          <w:szCs w:val="28"/>
        </w:rPr>
        <w:t xml:space="preserve"> не задень»</w:t>
      </w:r>
      <w:r w:rsidR="00ED2DEE">
        <w:rPr>
          <w:rFonts w:ascii="Times New Roman" w:hAnsi="Times New Roman" w:cs="Times New Roman"/>
          <w:i/>
          <w:sz w:val="28"/>
          <w:szCs w:val="28"/>
        </w:rPr>
        <w:t xml:space="preserve"> - ходьба</w:t>
      </w:r>
      <w:r w:rsidR="00065BEB" w:rsidRPr="00065BEB">
        <w:rPr>
          <w:rFonts w:ascii="Times New Roman" w:hAnsi="Times New Roman" w:cs="Times New Roman"/>
          <w:i/>
          <w:sz w:val="28"/>
          <w:szCs w:val="28"/>
        </w:rPr>
        <w:t xml:space="preserve"> между предметами.</w:t>
      </w:r>
    </w:p>
    <w:p w:rsidR="00ED2DEE" w:rsidRPr="00ED2DEE" w:rsidRDefault="00ED2DEE" w:rsidP="00ED2DE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Calibri" w:eastAsia="Times New Roman" w:hAnsi="Calibri" w:cs="Calibri"/>
          <w:color w:val="FF0000"/>
          <w:sz w:val="56"/>
          <w:szCs w:val="5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</w:t>
      </w:r>
      <w:r w:rsidR="003D31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еще умеют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аши ножки?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(Ответы детей)</w:t>
      </w:r>
      <w:r w:rsidRPr="00ED2D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2DEE" w:rsidRPr="00065BEB" w:rsidRDefault="00ED2DEE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Побеж</w:t>
      </w:r>
      <w:r w:rsidRPr="00065BEB">
        <w:rPr>
          <w:rFonts w:ascii="Times New Roman" w:hAnsi="Times New Roman" w:cs="Times New Roman"/>
          <w:sz w:val="28"/>
          <w:szCs w:val="28"/>
        </w:rPr>
        <w:t>али наши ножки</w:t>
      </w:r>
    </w:p>
    <w:p w:rsidR="00ED2DEE" w:rsidRPr="00065BEB" w:rsidRDefault="00ED2DEE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По кривой дорожке,</w:t>
      </w:r>
    </w:p>
    <w:p w:rsidR="00ED2DEE" w:rsidRPr="00065BEB" w:rsidRDefault="00ED2DEE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Вот как мы умеем,</w:t>
      </w:r>
    </w:p>
    <w:p w:rsidR="00AD798B" w:rsidRDefault="00ED2DEE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065BEB">
        <w:rPr>
          <w:rFonts w:ascii="Times New Roman" w:hAnsi="Times New Roman" w:cs="Times New Roman"/>
          <w:sz w:val="28"/>
          <w:szCs w:val="28"/>
        </w:rPr>
        <w:t>Ну-ка веселее!</w:t>
      </w:r>
    </w:p>
    <w:p w:rsidR="00AD798B" w:rsidRPr="003D31BD" w:rsidRDefault="003D31BD" w:rsidP="00175039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D65B9">
        <w:rPr>
          <w:rFonts w:ascii="Times New Roman" w:hAnsi="Times New Roman" w:cs="Times New Roman"/>
          <w:b/>
          <w:sz w:val="28"/>
          <w:szCs w:val="28"/>
        </w:rPr>
        <w:t>Упражнение в равновесии «Пробеги не задень»</w:t>
      </w:r>
      <w:r>
        <w:rPr>
          <w:rFonts w:ascii="Times New Roman" w:hAnsi="Times New Roman" w:cs="Times New Roman"/>
          <w:i/>
          <w:sz w:val="28"/>
          <w:szCs w:val="28"/>
        </w:rPr>
        <w:t xml:space="preserve"> - бег</w:t>
      </w:r>
      <w:r w:rsidR="00AD798B">
        <w:rPr>
          <w:rFonts w:ascii="Times New Roman" w:hAnsi="Times New Roman" w:cs="Times New Roman"/>
          <w:i/>
          <w:sz w:val="28"/>
          <w:szCs w:val="28"/>
        </w:rPr>
        <w:t xml:space="preserve"> между предметами.</w:t>
      </w:r>
    </w:p>
    <w:p w:rsidR="00AD798B" w:rsidRPr="00175039" w:rsidRDefault="00CF2F56" w:rsidP="00175039">
      <w:pPr>
        <w:pStyle w:val="a3"/>
        <w:jc w:val="center"/>
        <w:rPr>
          <w:rFonts w:ascii="Times New Roman" w:hAnsi="Times New Roman" w:cs="Times New Roman"/>
          <w:bCs/>
          <w:i/>
          <w:color w:val="333333"/>
          <w:sz w:val="28"/>
          <w:szCs w:val="28"/>
          <w:shd w:val="clear" w:color="auto" w:fill="FFFFFF"/>
        </w:rPr>
      </w:pPr>
      <w:r w:rsidRPr="007D65B9">
        <w:rPr>
          <w:rFonts w:ascii="Times New Roman" w:hAnsi="Times New Roman" w:cs="Times New Roman"/>
          <w:b/>
          <w:sz w:val="28"/>
          <w:szCs w:val="28"/>
        </w:rPr>
        <w:t xml:space="preserve">Игра </w:t>
      </w:r>
      <w:r w:rsidR="007D65B9" w:rsidRPr="007D65B9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«Ножки, вы куда бежите?</w:t>
      </w:r>
      <w:r w:rsidR="007D65B9" w:rsidRPr="007D65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3153C6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(сл. и муз.</w:t>
      </w:r>
      <w:r w:rsidR="00AD798B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r w:rsidR="00AD798B">
        <w:rPr>
          <w:rStyle w:val="a6"/>
          <w:rFonts w:ascii="Times New Roman" w:hAnsi="Times New Roman" w:cs="Times New Roman"/>
          <w:b w:val="0"/>
          <w:i/>
          <w:color w:val="333333"/>
          <w:sz w:val="28"/>
          <w:szCs w:val="28"/>
          <w:shd w:val="clear" w:color="auto" w:fill="FFFFFF"/>
        </w:rPr>
        <w:t>Е.</w:t>
      </w:r>
      <w:r w:rsidR="007D65B9" w:rsidRPr="007D65B9">
        <w:rPr>
          <w:rStyle w:val="a6"/>
          <w:rFonts w:ascii="Times New Roman" w:hAnsi="Times New Roman" w:cs="Times New Roman"/>
          <w:b w:val="0"/>
          <w:i/>
          <w:color w:val="333333"/>
          <w:sz w:val="28"/>
          <w:szCs w:val="28"/>
          <w:shd w:val="clear" w:color="auto" w:fill="FFFFFF"/>
        </w:rPr>
        <w:t xml:space="preserve"> Железнов</w:t>
      </w:r>
      <w:r w:rsidR="00AD798B">
        <w:rPr>
          <w:rStyle w:val="a6"/>
          <w:rFonts w:ascii="Times New Roman" w:hAnsi="Times New Roman" w:cs="Times New Roman"/>
          <w:b w:val="0"/>
          <w:i/>
          <w:color w:val="333333"/>
          <w:sz w:val="28"/>
          <w:szCs w:val="28"/>
          <w:shd w:val="clear" w:color="auto" w:fill="FFFFFF"/>
        </w:rPr>
        <w:t>а)</w:t>
      </w:r>
    </w:p>
    <w:p w:rsidR="00AD798B" w:rsidRDefault="00990F0B" w:rsidP="00175039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90F0B">
        <w:rPr>
          <w:rFonts w:ascii="Times New Roman" w:hAnsi="Times New Roman" w:cs="Times New Roman"/>
          <w:i/>
          <w:sz w:val="28"/>
          <w:szCs w:val="28"/>
        </w:rPr>
        <w:t>Звучит музыка солнышка</w:t>
      </w:r>
      <w:r w:rsidR="00AD798B">
        <w:rPr>
          <w:rFonts w:ascii="Times New Roman" w:hAnsi="Times New Roman" w:cs="Times New Roman"/>
          <w:i/>
          <w:sz w:val="28"/>
          <w:szCs w:val="28"/>
        </w:rPr>
        <w:t>.</w:t>
      </w:r>
    </w:p>
    <w:p w:rsidR="00990F0B" w:rsidRPr="00990F0B" w:rsidRDefault="00990F0B" w:rsidP="00990F0B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i/>
          <w:sz w:val="28"/>
          <w:szCs w:val="28"/>
        </w:rPr>
        <w:tab/>
      </w:r>
      <w:proofErr w:type="gramEnd"/>
      <w:r w:rsidRPr="00990F0B">
        <w:rPr>
          <w:rFonts w:ascii="Times New Roman" w:hAnsi="Times New Roman" w:cs="Times New Roman"/>
          <w:sz w:val="28"/>
          <w:szCs w:val="28"/>
          <w:lang w:eastAsia="ru-RU"/>
        </w:rPr>
        <w:t>Солнце из-за тучки</w:t>
      </w:r>
    </w:p>
    <w:p w:rsidR="00990F0B" w:rsidRPr="00990F0B" w:rsidRDefault="00990F0B" w:rsidP="00990F0B">
      <w:pPr>
        <w:pStyle w:val="a3"/>
        <w:ind w:left="708"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990F0B">
        <w:rPr>
          <w:rFonts w:ascii="Times New Roman" w:hAnsi="Times New Roman" w:cs="Times New Roman"/>
          <w:sz w:val="28"/>
          <w:szCs w:val="28"/>
          <w:lang w:eastAsia="ru-RU"/>
        </w:rPr>
        <w:t>Нам уж машет ручкой!</w:t>
      </w:r>
    </w:p>
    <w:p w:rsidR="00990F0B" w:rsidRPr="00990F0B" w:rsidRDefault="00990F0B" w:rsidP="00990F0B">
      <w:pPr>
        <w:pStyle w:val="a3"/>
        <w:ind w:left="708"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990F0B">
        <w:rPr>
          <w:rFonts w:ascii="Times New Roman" w:hAnsi="Times New Roman" w:cs="Times New Roman"/>
          <w:sz w:val="28"/>
          <w:szCs w:val="28"/>
          <w:lang w:eastAsia="ru-RU"/>
        </w:rPr>
        <w:t>Начинаем по порядку</w:t>
      </w:r>
    </w:p>
    <w:p w:rsidR="003153C6" w:rsidRDefault="003153C6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Мы весёлую зарядку!</w:t>
      </w:r>
    </w:p>
    <w:p w:rsidR="00990F0B" w:rsidRDefault="00AD798B" w:rsidP="00F2527C">
      <w:pPr>
        <w:pStyle w:val="a3"/>
        <w:jc w:val="center"/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Разминка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eastAsia="ru-RU"/>
        </w:rPr>
        <w:t>Малышарики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(</w:t>
      </w:r>
      <w:r w:rsidR="003153C6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сл. и муз. </w:t>
      </w:r>
      <w:r w:rsidR="00F2527C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М. </w:t>
      </w:r>
      <w:proofErr w:type="spellStart"/>
      <w:proofErr w:type="gramStart"/>
      <w:r w:rsidR="00F2527C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Ланда</w:t>
      </w:r>
      <w:proofErr w:type="spellEnd"/>
      <w:r w:rsidR="00F2527C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.,</w:t>
      </w:r>
      <w:proofErr w:type="gramEnd"/>
      <w:r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С. Васильев)</w:t>
      </w:r>
    </w:p>
    <w:p w:rsidR="003153C6" w:rsidRDefault="003153C6" w:rsidP="00F2527C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</w:p>
    <w:p w:rsidR="00175039" w:rsidRPr="00AD798B" w:rsidRDefault="00175039" w:rsidP="00F2527C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</w:p>
    <w:p w:rsidR="00CF2F56" w:rsidRPr="00291262" w:rsidRDefault="00291262" w:rsidP="00CF2F5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291262">
        <w:rPr>
          <w:rFonts w:ascii="Times New Roman" w:hAnsi="Times New Roman" w:cs="Times New Roman"/>
          <w:sz w:val="28"/>
          <w:szCs w:val="28"/>
        </w:rPr>
        <w:t>Приглашаю всех вас я</w:t>
      </w:r>
    </w:p>
    <w:p w:rsidR="00291262" w:rsidRPr="00291262" w:rsidRDefault="00291262" w:rsidP="00291262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291262">
        <w:rPr>
          <w:rFonts w:ascii="Times New Roman" w:hAnsi="Times New Roman" w:cs="Times New Roman"/>
          <w:sz w:val="28"/>
          <w:szCs w:val="28"/>
        </w:rPr>
        <w:t>В путешествие друзья</w:t>
      </w:r>
    </w:p>
    <w:p w:rsidR="00291262" w:rsidRPr="00291262" w:rsidRDefault="00291262" w:rsidP="00291262">
      <w:pPr>
        <w:pStyle w:val="a3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291262">
        <w:rPr>
          <w:rFonts w:ascii="Times New Roman" w:hAnsi="Times New Roman" w:cs="Times New Roman"/>
          <w:sz w:val="28"/>
          <w:szCs w:val="28"/>
        </w:rPr>
        <w:t>Собирайтесь, не зевайте</w:t>
      </w:r>
    </w:p>
    <w:p w:rsidR="003153C6" w:rsidRDefault="00291262" w:rsidP="00175039">
      <w:pPr>
        <w:pStyle w:val="a3"/>
        <w:ind w:left="702" w:firstLine="708"/>
        <w:rPr>
          <w:rFonts w:ascii="Times New Roman" w:hAnsi="Times New Roman" w:cs="Times New Roman"/>
          <w:sz w:val="28"/>
          <w:szCs w:val="28"/>
        </w:rPr>
      </w:pPr>
      <w:r w:rsidRPr="00291262">
        <w:rPr>
          <w:rFonts w:ascii="Times New Roman" w:hAnsi="Times New Roman" w:cs="Times New Roman"/>
          <w:sz w:val="28"/>
          <w:szCs w:val="28"/>
        </w:rPr>
        <w:t>И за мною успевайте!</w:t>
      </w:r>
    </w:p>
    <w:p w:rsidR="00F2527C" w:rsidRPr="00175039" w:rsidRDefault="000A49E8" w:rsidP="00175039">
      <w:pPr>
        <w:pStyle w:val="a3"/>
        <w:jc w:val="center"/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0A49E8">
        <w:rPr>
          <w:rFonts w:ascii="Times New Roman" w:hAnsi="Times New Roman" w:cs="Times New Roman"/>
          <w:b/>
          <w:sz w:val="28"/>
          <w:szCs w:val="28"/>
        </w:rPr>
        <w:t xml:space="preserve">Игра путешествие </w:t>
      </w:r>
      <w:r w:rsidR="003153C6" w:rsidRPr="003153C6">
        <w:rPr>
          <w:rFonts w:ascii="Times New Roman" w:hAnsi="Times New Roman" w:cs="Times New Roman"/>
          <w:b/>
          <w:sz w:val="28"/>
          <w:szCs w:val="28"/>
        </w:rPr>
        <w:t>«</w:t>
      </w:r>
      <w:r w:rsidR="003153C6" w:rsidRPr="003153C6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По</w:t>
      </w:r>
      <w:r w:rsidR="003153C6" w:rsidRPr="003153C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3153C6" w:rsidRPr="003153C6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дорожке</w:t>
      </w:r>
      <w:r w:rsidR="003153C6" w:rsidRPr="003153C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 </w:t>
      </w:r>
      <w:r w:rsidR="003153C6" w:rsidRPr="003153C6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по</w:t>
      </w:r>
      <w:r w:rsidR="003153C6" w:rsidRPr="003153C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3153C6" w:rsidRPr="003153C6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тропинке</w:t>
      </w:r>
      <w:r w:rsidR="003153C6" w:rsidRPr="003153C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…» </w:t>
      </w:r>
      <w:r w:rsidR="003153C6" w:rsidRPr="003153C6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(сл</w:t>
      </w:r>
      <w:r w:rsidR="00F2527C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</w:t>
      </w:r>
      <w:r w:rsidR="003153C6" w:rsidRPr="003153C6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и муз</w:t>
      </w:r>
      <w:r w:rsidR="00F2527C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</w:t>
      </w:r>
      <w:r w:rsidR="003153C6" w:rsidRPr="003153C6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Н. Сухой)</w:t>
      </w:r>
    </w:p>
    <w:p w:rsidR="000A49E8" w:rsidRPr="000A49E8" w:rsidRDefault="000A49E8" w:rsidP="00F2527C">
      <w:pPr>
        <w:pStyle w:val="a3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0A49E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proofErr w:type="gramEnd"/>
      <w:r w:rsidRPr="000A49E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Прилетела птичка,</w:t>
      </w:r>
      <w:r w:rsidRPr="000A49E8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Pr="000A49E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Птичка-невеличка,</w:t>
      </w:r>
      <w:r w:rsidRPr="000A49E8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Pr="000A49E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окошко  села,</w:t>
      </w:r>
    </w:p>
    <w:p w:rsidR="003153C6" w:rsidRDefault="000A49E8" w:rsidP="00CF2F56">
      <w:pPr>
        <w:pStyle w:val="a3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Pr="000A49E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Песенку нам спела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F2527C" w:rsidRPr="00175039" w:rsidRDefault="000A49E8" w:rsidP="00175039">
      <w:pPr>
        <w:pStyle w:val="a3"/>
        <w:jc w:val="center"/>
        <w:rPr>
          <w:rFonts w:ascii="Arial" w:hAnsi="Arial" w:cs="Arial"/>
          <w:b/>
          <w:bCs/>
          <w:color w:val="333333"/>
          <w:shd w:val="clear" w:color="auto" w:fill="FFFFFF"/>
        </w:rPr>
      </w:pPr>
      <w:r w:rsidRPr="000A49E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Игра </w:t>
      </w:r>
      <w:r w:rsidR="003153C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«</w:t>
      </w:r>
      <w:r w:rsidRPr="000A49E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Воробушки и кот</w:t>
      </w:r>
      <w:r w:rsidR="003153C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ик» </w:t>
      </w:r>
      <w:r w:rsidR="003153C6" w:rsidRPr="003153C6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(</w:t>
      </w:r>
      <w:r w:rsidR="00F2527C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сл. и муз. </w:t>
      </w:r>
      <w:r w:rsidR="00F2527C" w:rsidRPr="00F2527C">
        <w:rPr>
          <w:rStyle w:val="a6"/>
          <w:rFonts w:ascii="Times New Roman" w:hAnsi="Times New Roman" w:cs="Times New Roman"/>
          <w:b w:val="0"/>
          <w:i/>
          <w:color w:val="333333"/>
          <w:sz w:val="28"/>
          <w:szCs w:val="28"/>
          <w:shd w:val="clear" w:color="auto" w:fill="FFFFFF"/>
        </w:rPr>
        <w:t>Л. Фёдоровна</w:t>
      </w:r>
      <w:r w:rsidR="003153C6" w:rsidRPr="00F2527C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)</w:t>
      </w:r>
    </w:p>
    <w:p w:rsidR="00031D43" w:rsidRPr="003153C6" w:rsidRDefault="000A49E8" w:rsidP="00031D43">
      <w:pPr>
        <w:pStyle w:val="a3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proofErr w:type="gramStart"/>
      <w:r w:rsidRPr="00031D4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Ведущий:</w:t>
      </w:r>
      <w:r w:rsidRPr="00031D4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proofErr w:type="gramEnd"/>
      <w:r w:rsidRPr="00031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Вам понравилась прогулка? </w:t>
      </w:r>
      <w:r w:rsidR="003153C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(о</w:t>
      </w:r>
      <w:r w:rsidRPr="003153C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тветы детей)</w:t>
      </w:r>
    </w:p>
    <w:p w:rsidR="00031D43" w:rsidRPr="00031D43" w:rsidRDefault="00031D43" w:rsidP="00031D43">
      <w:pPr>
        <w:pStyle w:val="a3"/>
        <w:ind w:left="708" w:firstLine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31D43">
        <w:rPr>
          <w:rFonts w:ascii="Times New Roman" w:hAnsi="Times New Roman" w:cs="Times New Roman"/>
          <w:sz w:val="28"/>
          <w:szCs w:val="28"/>
          <w:lang w:eastAsia="ru-RU"/>
        </w:rPr>
        <w:t>Свежий воздух малышам</w:t>
      </w:r>
    </w:p>
    <w:p w:rsidR="00031D43" w:rsidRPr="00031D43" w:rsidRDefault="00031D43" w:rsidP="00031D43">
      <w:pPr>
        <w:pStyle w:val="a3"/>
        <w:ind w:left="708"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031D43">
        <w:rPr>
          <w:rFonts w:ascii="Times New Roman" w:hAnsi="Times New Roman" w:cs="Times New Roman"/>
          <w:sz w:val="28"/>
          <w:szCs w:val="28"/>
          <w:lang w:eastAsia="ru-RU"/>
        </w:rPr>
        <w:t>Нужен и полезен!</w:t>
      </w:r>
    </w:p>
    <w:p w:rsidR="00031D43" w:rsidRPr="00031D43" w:rsidRDefault="00031D43" w:rsidP="00031D43">
      <w:pPr>
        <w:pStyle w:val="a3"/>
        <w:ind w:left="708"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031D43">
        <w:rPr>
          <w:rFonts w:ascii="Times New Roman" w:hAnsi="Times New Roman" w:cs="Times New Roman"/>
          <w:sz w:val="28"/>
          <w:szCs w:val="28"/>
          <w:lang w:eastAsia="ru-RU"/>
        </w:rPr>
        <w:t>Очень весело гулять нам!</w:t>
      </w:r>
    </w:p>
    <w:p w:rsidR="00CF2F56" w:rsidRPr="00175039" w:rsidRDefault="00031D43" w:rsidP="00175039">
      <w:pPr>
        <w:pStyle w:val="a3"/>
        <w:ind w:left="708"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031D43">
        <w:rPr>
          <w:rFonts w:ascii="Times New Roman" w:hAnsi="Times New Roman" w:cs="Times New Roman"/>
          <w:sz w:val="28"/>
          <w:szCs w:val="28"/>
          <w:lang w:eastAsia="ru-RU"/>
        </w:rPr>
        <w:t xml:space="preserve">И никаких </w:t>
      </w:r>
      <w:proofErr w:type="gramStart"/>
      <w:r w:rsidRPr="00031D43">
        <w:rPr>
          <w:rFonts w:ascii="Times New Roman" w:hAnsi="Times New Roman" w:cs="Times New Roman"/>
          <w:sz w:val="28"/>
          <w:szCs w:val="28"/>
          <w:lang w:eastAsia="ru-RU"/>
        </w:rPr>
        <w:t>болезней!...</w:t>
      </w:r>
      <w:proofErr w:type="gramEnd"/>
    </w:p>
    <w:p w:rsidR="00CF2F56" w:rsidRDefault="00CF2F56" w:rsidP="00F2527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Под звуки марша, дети выходят из зала.</w:t>
      </w:r>
    </w:p>
    <w:p w:rsidR="00CF2F56" w:rsidRDefault="00CF2F56" w:rsidP="00F2527C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A6899" w:rsidRDefault="008A6899" w:rsidP="00F2527C">
      <w:pPr>
        <w:jc w:val="center"/>
      </w:pPr>
    </w:p>
    <w:sectPr w:rsidR="008A6899" w:rsidSect="00291262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f2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3F287F"/>
    <w:multiLevelType w:val="hybridMultilevel"/>
    <w:tmpl w:val="284E88D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13B"/>
    <w:rsid w:val="00031D43"/>
    <w:rsid w:val="00065BEB"/>
    <w:rsid w:val="000A49E8"/>
    <w:rsid w:val="00175039"/>
    <w:rsid w:val="001F716A"/>
    <w:rsid w:val="00291262"/>
    <w:rsid w:val="002C5FF5"/>
    <w:rsid w:val="003153C6"/>
    <w:rsid w:val="003D31BD"/>
    <w:rsid w:val="007D65B9"/>
    <w:rsid w:val="008A6899"/>
    <w:rsid w:val="00903B3A"/>
    <w:rsid w:val="00990F0B"/>
    <w:rsid w:val="00AA3CEF"/>
    <w:rsid w:val="00AD798B"/>
    <w:rsid w:val="00B74E09"/>
    <w:rsid w:val="00CF2F56"/>
    <w:rsid w:val="00E8313B"/>
    <w:rsid w:val="00ED2DEE"/>
    <w:rsid w:val="00F2527C"/>
    <w:rsid w:val="00FF0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C1A087-F730-467E-8A63-381957B5F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F5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2F5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F2F56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AA3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D65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5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8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3</Pages>
  <Words>361</Words>
  <Characters>2063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«На прогулку мы идем!»</vt:lpstr>
    </vt:vector>
  </TitlesOfParts>
  <Company/>
  <LinksUpToDate>false</LinksUpToDate>
  <CharactersWithSpaces>2420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2024-12-09T11:10:00Z</dcterms:created>
  <dcterms:modified xsi:type="dcterms:W3CDTF">2024-12-17T10:55:00Z</dcterms:modified>
</cp:coreProperties>
</file>