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BA686" w14:textId="251AD311" w:rsidR="00547CBD" w:rsidRPr="00547CBD" w:rsidRDefault="00547CBD" w:rsidP="00547CBD">
      <w:pPr>
        <w:keepNext/>
        <w:keepLines/>
        <w:spacing w:before="200" w:after="0" w:line="256" w:lineRule="auto"/>
        <w:outlineLvl w:val="1"/>
        <w:rPr>
          <w:rFonts w:ascii="Calibri Light" w:eastAsia="Times New Roman" w:hAnsi="Calibri Light" w:cs="Times New Roman"/>
          <w:b/>
          <w:bCs/>
          <w:color w:val="00B050"/>
          <w:sz w:val="48"/>
          <w:szCs w:val="48"/>
          <w:u w:val="single"/>
        </w:rPr>
      </w:pPr>
      <w:r w:rsidRPr="00547CBD">
        <w:rPr>
          <w:rFonts w:ascii="Calibri Light" w:eastAsia="Times New Roman" w:hAnsi="Calibri Light" w:cs="Times New Roman"/>
          <w:b/>
          <w:bCs/>
          <w:noProof/>
          <w:color w:val="5B9BD5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2B893722" wp14:editId="06F82804">
            <wp:simplePos x="0" y="0"/>
            <wp:positionH relativeFrom="column">
              <wp:posOffset>388620</wp:posOffset>
            </wp:positionH>
            <wp:positionV relativeFrom="paragraph">
              <wp:posOffset>0</wp:posOffset>
            </wp:positionV>
            <wp:extent cx="5009515" cy="2752725"/>
            <wp:effectExtent l="0" t="0" r="635" b="9525"/>
            <wp:wrapTight wrapText="bothSides">
              <wp:wrapPolygon edited="0">
                <wp:start x="0" y="0"/>
                <wp:lineTo x="0" y="21525"/>
                <wp:lineTo x="21521" y="21525"/>
                <wp:lineTo x="21521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CBD">
        <w:rPr>
          <w:rFonts w:ascii="Calibri Light" w:eastAsia="Times New Roman" w:hAnsi="Calibri Light" w:cs="Times New Roman"/>
          <w:b/>
          <w:bCs/>
          <w:noProof/>
          <w:color w:val="5B9BD5"/>
          <w:sz w:val="26"/>
          <w:szCs w:val="26"/>
        </w:rPr>
        <w:t xml:space="preserve">    </w:t>
      </w:r>
      <w:r w:rsidRPr="00547CBD">
        <w:rPr>
          <w:rFonts w:ascii="Calibri Light" w:eastAsia="Times New Roman" w:hAnsi="Calibri Light" w:cs="Times New Roman"/>
          <w:b/>
          <w:bCs/>
          <w:color w:val="00B050"/>
          <w:sz w:val="48"/>
          <w:szCs w:val="48"/>
          <w:u w:val="single"/>
        </w:rPr>
        <w:t>Картотека пальчиковых игр на тему: «Лето»</w:t>
      </w:r>
    </w:p>
    <w:p w14:paraId="20FE5345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 «Ягоды»</w:t>
      </w:r>
    </w:p>
    <w:p w14:paraId="57CD48C5" w14:textId="4F4ABA59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ветки ягодки снимаю,   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(Пальцы расслаблены, свисают вниз. Пальцами другой       руки погладить каждый пальчик от основания до самого кончика, как будто снимая с него воображаемую ягодку.)</w:t>
      </w:r>
    </w:p>
    <w:p w14:paraId="796D8B1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в лукошко собираю.         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(Обе ладошки сложить перед собой чашечкой.)</w:t>
      </w:r>
    </w:p>
    <w:p w14:paraId="7A7D4C1D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Будет полное лукошко,       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(Одну ладошку, сложенную лодочкой, накрыть другой  ладошкой.)</w:t>
      </w:r>
    </w:p>
    <w:p w14:paraId="33DDEA40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попробую немножко</w:t>
      </w: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   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(Одна сложенная ладошка имитирует лукошко, другой рукой</w:t>
      </w:r>
    </w:p>
    <w:p w14:paraId="63705A8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поем ещё чуть-чуть</w:t>
      </w: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     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достать воображаемые ягодки и отправить их в рот.)</w:t>
      </w:r>
    </w:p>
    <w:p w14:paraId="684D3572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Лёгким будет к дому путь! 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(Имитируя ножки, средний и указательный пальчики на обеих руках «убегают» как можно дальше.)</w:t>
      </w:r>
    </w:p>
    <w:p w14:paraId="750838CB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"Цветы"</w:t>
      </w:r>
    </w:p>
    <w:p w14:paraId="5777B08A" w14:textId="77777777" w:rsidR="00547CBD" w:rsidRPr="00547CBD" w:rsidRDefault="00547CBD" w:rsidP="00547CBD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Наши красные цветочки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(прижимаем локти друг к другу, смыкаем кисти в виде лодочки)</w:t>
      </w:r>
    </w:p>
    <w:p w14:paraId="25BC9472" w14:textId="77777777" w:rsidR="00547CBD" w:rsidRPr="00547CBD" w:rsidRDefault="00547CBD" w:rsidP="00547CBD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Распускают лепесточки.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 раскрываются в виде чаши, перед лицом)</w:t>
      </w:r>
    </w:p>
    <w:p w14:paraId="4E97ABFC" w14:textId="77777777" w:rsidR="00547CBD" w:rsidRPr="00547CBD" w:rsidRDefault="00547CBD" w:rsidP="00547CBD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Ветерок немножко дышит,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(затем кисти движутся против часовой стрелки и потом по часовой стрелке)</w:t>
      </w:r>
    </w:p>
    <w:p w14:paraId="2BADC2D5" w14:textId="77777777" w:rsidR="00547CBD" w:rsidRPr="00547CBD" w:rsidRDefault="00547CBD" w:rsidP="00547CBD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Лепестки колышет.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(кисти рук наклоняются влево и вправо)</w:t>
      </w:r>
    </w:p>
    <w:p w14:paraId="44182884" w14:textId="77777777" w:rsidR="00547CBD" w:rsidRPr="00547CBD" w:rsidRDefault="00547CBD" w:rsidP="00547CBD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Наши красные цветочки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(прижимаем локти друг к другу, смыкаем кисти в виде лодочки)</w:t>
      </w:r>
    </w:p>
    <w:p w14:paraId="6DD72033" w14:textId="77777777" w:rsidR="00547CBD" w:rsidRPr="00547CBD" w:rsidRDefault="00547CBD" w:rsidP="00547CBD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Закрывают лепесточки,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пальчиками, как лепестки закрываются)</w:t>
      </w:r>
    </w:p>
    <w:p w14:paraId="70B7BC32" w14:textId="77777777" w:rsidR="00547CBD" w:rsidRDefault="00547CBD" w:rsidP="00547CBD">
      <w:pPr>
        <w:shd w:val="clear" w:color="auto" w:fill="FFFFFF"/>
        <w:spacing w:before="75" w:after="75" w:line="240" w:lineRule="auto"/>
        <w:ind w:firstLine="1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Они тихо засыпают,</w:t>
      </w:r>
    </w:p>
    <w:p w14:paraId="6FDF4A67" w14:textId="241C6768" w:rsidR="00547CBD" w:rsidRPr="00547CBD" w:rsidRDefault="00547CBD" w:rsidP="00547CBD">
      <w:pPr>
        <w:shd w:val="clear" w:color="auto" w:fill="FFFFFF"/>
        <w:spacing w:before="75" w:after="75" w:line="240" w:lineRule="auto"/>
        <w:ind w:firstLine="1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И головкою кивают.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</w:p>
    <w:p w14:paraId="64364A6D" w14:textId="15A5740B" w:rsidR="00547CBD" w:rsidRPr="00547CBD" w:rsidRDefault="00547CBD" w:rsidP="00547CBD">
      <w:pPr>
        <w:spacing w:line="256" w:lineRule="auto"/>
        <w:rPr>
          <w:rFonts w:ascii="Calibri" w:eastAsia="Calibri" w:hAnsi="Calibri" w:cs="Times New Roman"/>
          <w:b/>
          <w:bCs/>
          <w:color w:val="000000"/>
          <w:bdr w:val="none" w:sz="0" w:space="0" w:color="auto" w:frame="1"/>
          <w:shd w:val="clear" w:color="auto" w:fill="FFFFFF"/>
        </w:rPr>
      </w:pPr>
      <w:r w:rsidRPr="00547CBD">
        <w:rPr>
          <w:rFonts w:ascii="Arial" w:eastAsia="Calibr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 xml:space="preserve">                      </w:t>
      </w:r>
      <w:r w:rsidRPr="00547CBD">
        <w:rPr>
          <w:rFonts w:ascii="Arial" w:eastAsia="Calibri" w:hAnsi="Arial" w:cs="Arial"/>
          <w:color w:val="000000"/>
          <w:sz w:val="23"/>
          <w:szCs w:val="23"/>
        </w:rPr>
        <w:t xml:space="preserve">                     </w:t>
      </w:r>
      <w:r w:rsidRPr="00547CBD"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Яблонька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У дороги яблонька стоит, </w:t>
      </w:r>
      <w:r w:rsidRPr="00547CBD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Руки сплести над головой, пальцы разжаты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ветке яблочко висит. </w:t>
      </w:r>
      <w:r w:rsidRPr="00547CBD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Сложить запястья вместе.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Сильно ветку я потряс, </w:t>
      </w:r>
      <w:r w:rsidRPr="00547CBD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Руки над головой, движения вперед-назад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Вот и яблочко у нас. </w:t>
      </w:r>
      <w:r w:rsidRPr="00547CBD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Ладони перед грудью, имитируют, что держат            яблоко.</w:t>
      </w:r>
      <w:r w:rsidRPr="00547CBD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 сладко яблочко вопьюсь,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Ах, какой приятный вкус</w:t>
      </w:r>
    </w:p>
    <w:p w14:paraId="11D21EED" w14:textId="77777777" w:rsidR="00547CBD" w:rsidRPr="00547CBD" w:rsidRDefault="00547CBD" w:rsidP="00547CBD">
      <w:pPr>
        <w:spacing w:line="256" w:lineRule="auto"/>
        <w:rPr>
          <w:rFonts w:ascii="Times New Roman" w:eastAsia="Calibri" w:hAnsi="Times New Roman" w:cs="Times New Roman"/>
        </w:rPr>
      </w:pPr>
      <w:r w:rsidRPr="00547CBD">
        <w:rPr>
          <w:rFonts w:ascii="Calibri" w:eastAsia="Calibri" w:hAnsi="Calibri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</w:t>
      </w:r>
      <w:r w:rsidRPr="00547CBD"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«Яблочко» (русская народная потешка).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Катилось яблочко по огороду Сложите руку в кулак и покрутите кулаком.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И упало прямо в воду – </w:t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Бульк! Уроните руку вниз</w:t>
      </w:r>
    </w:p>
    <w:p w14:paraId="44F93015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47CB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"Ёжик"</w:t>
      </w:r>
    </w:p>
    <w:p w14:paraId="26B66222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Добрый ёжик, добрый ёж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крутят кулачки)</w:t>
      </w:r>
    </w:p>
    <w:p w14:paraId="3DDF7749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клубочек он похож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( перед собой)</w:t>
      </w:r>
    </w:p>
    <w:p w14:paraId="40F0098E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 ежа иголка иголки очень - очень колки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сжимают и разжимают кулачки)</w:t>
      </w:r>
    </w:p>
    <w:p w14:paraId="53AB64DA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Ёжик, ёжик, чудачок, где ты прячешься дружок?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(прячут руки за спину)</w:t>
      </w:r>
    </w:p>
    <w:p w14:paraId="7148D7FC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Покажи иголки, очень - очень колки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(сжимают и разжимают кулачки)</w:t>
      </w:r>
    </w:p>
    <w:p w14:paraId="1292C1C1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"Капуста"</w:t>
      </w:r>
    </w:p>
    <w:p w14:paraId="231FCF79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 капусту рубим, рубим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( Движения прямыми ладонями вверх, вниз)</w:t>
      </w:r>
    </w:p>
    <w:p w14:paraId="16671DF1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 капусту солим, солим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( Поочерёдное поглаживание подушечек пальцев)</w:t>
      </w:r>
    </w:p>
    <w:p w14:paraId="0CF456E2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Мы капусту трём, трём,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(Потирать кулачок о кулачок)</w:t>
      </w:r>
    </w:p>
    <w:p w14:paraId="14B5D5A6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 капусту жмем, жмём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.(Сжимать и разжимать кулачки).  </w:t>
      </w:r>
    </w:p>
    <w:p w14:paraId="1ED207F7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"Комар".</w:t>
      </w:r>
    </w:p>
    <w:p w14:paraId="7A884D38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«Летит муха вокруг уха, жжж» </w:t>
      </w:r>
      <w:r w:rsidRPr="00547CB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— (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водим пальцем вокруг уха).</w:t>
      </w:r>
    </w:p>
    <w:p w14:paraId="5A0749EA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Летят осы вокруг носа, сссс» —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(водим пальцем вокруг носа)</w:t>
      </w:r>
    </w:p>
    <w:p w14:paraId="64AB777D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«Летит комар, на лоб — оп» — (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пальцем дотрагиваемся до лба)</w:t>
      </w:r>
      <w:r w:rsidRPr="00547CB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14:paraId="2113DC51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«А мы его — хлоп»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 (ладошкой до лба).</w:t>
      </w:r>
    </w:p>
    <w:p w14:paraId="11F7C41A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 к уху, зззз» — (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зажимаем кулачок, подносим его к уху)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692AE785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«Отпустим комара? отпустим!» </w:t>
      </w:r>
      <w:r w:rsidRPr="00547CB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—( 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подносим кулачок ко рту и дуем на</w:t>
      </w:r>
    </w:p>
    <w:p w14:paraId="2E00BD7F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него, разжимая ладошку).</w:t>
      </w:r>
    </w:p>
    <w:p w14:paraId="6D72855B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"Два маленьких кузнечика…"</w:t>
      </w:r>
    </w:p>
    <w:p w14:paraId="5D72D431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Два маленьких кузнечика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(Указательными и средними пальцами обеих рук)</w:t>
      </w:r>
    </w:p>
    <w:p w14:paraId="19433771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Потопали на речку.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(«шагаем» по столу)</w:t>
      </w:r>
    </w:p>
    <w:p w14:paraId="42B2A325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Воды они боялись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(Поглаживаем ладонями поверхность стола.)</w:t>
      </w:r>
    </w:p>
    <w:p w14:paraId="5A29AC04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в речке не купались.</w:t>
      </w:r>
    </w:p>
    <w:p w14:paraId="0BB8ECAC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скрипочках играли –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(Поочередно ребром одной ладони растираем)</w:t>
      </w:r>
    </w:p>
    <w:p w14:paraId="505C4672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Всех рыбок распугали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(боковую поверхность указательного пальца другой.)</w:t>
      </w:r>
    </w:p>
    <w:p w14:paraId="7F075395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"Паучок"</w:t>
      </w:r>
    </w:p>
    <w:p w14:paraId="571E88F8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скрещены. Пальцы каждой руки «Бегут» по предплечью, а затем по плечу другой руки.</w:t>
      </w:r>
    </w:p>
    <w:p w14:paraId="49796617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Паучок ходил по ветке,</w:t>
      </w:r>
    </w:p>
    <w:p w14:paraId="514E4B95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за ним ходили детки.</w:t>
      </w:r>
    </w:p>
    <w:p w14:paraId="43B67B0E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Дождик с неба вдруг полил,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(кисти свободно опущены, выполняют стряхивающее движение (дождик)</w:t>
      </w:r>
    </w:p>
    <w:p w14:paraId="4A9B9F74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Паучков на землю смыл.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(Хлопок ладонями по столу, по коленям)</w:t>
      </w:r>
    </w:p>
    <w:p w14:paraId="4F40F709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Солнце стало пригревать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(ладони боковыми сторонами прижаты друг к другу, пальцы ) растопырены, качают руками (солнце светит</w:t>
      </w: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A520291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Паучок ползёт опять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,(действия аналогичны первоначальным)</w:t>
      </w:r>
    </w:p>
    <w:p w14:paraId="0739368B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за ним ползут все детки,</w:t>
      </w:r>
    </w:p>
    <w:p w14:paraId="38EE1903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Чтобы погулять по ветке.</w:t>
      </w:r>
    </w:p>
    <w:p w14:paraId="21424981" w14:textId="04DF0124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 w:rsidR="009627A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47CB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Вымыли мы ручки</w:t>
      </w:r>
      <w:r w:rsidR="009627A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»</w:t>
      </w:r>
    </w:p>
    <w:p w14:paraId="070AA34C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Вымыли мы ручки,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(Имитируем мытьё рук, наклоняемся и растираем)</w:t>
      </w:r>
    </w:p>
    <w:p w14:paraId="3E274E63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Вымыли мы ножки,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(руками щиколотки)</w:t>
      </w:r>
    </w:p>
    <w:p w14:paraId="04F6F327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Поиграли в ладушки,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(Хлопаем в ладоши)</w:t>
      </w:r>
    </w:p>
    <w:p w14:paraId="10DAC1B7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Ладушки – ладошки!</w:t>
      </w:r>
    </w:p>
    <w:p w14:paraId="334632D8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 дворе цыплятам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(Пальцами, собранными в щепоть, как будто крошим)</w:t>
      </w:r>
    </w:p>
    <w:p w14:paraId="27194623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Накрошили крошек</w:t>
      </w:r>
    </w:p>
    <w:p w14:paraId="0FA47300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Поиграли снова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(Хлопаем в ладоши)</w:t>
      </w:r>
    </w:p>
    <w:p w14:paraId="32DC8903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ладушки – ладошки!</w:t>
      </w:r>
    </w:p>
    <w:p w14:paraId="518112E7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Гладили котёнка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(Ладонью одной руки поглаживаем тыльную сторону)</w:t>
      </w:r>
    </w:p>
    <w:p w14:paraId="5FBF0773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Чистыми ладошками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(другой, затем меняем руки и повторяем действие)</w:t>
      </w:r>
    </w:p>
    <w:p w14:paraId="3E8DB752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 ними поиграли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(Хлопаем в ладоши)</w:t>
      </w:r>
    </w:p>
    <w:p w14:paraId="5DBE97E2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ладушки – ладошки!</w:t>
      </w:r>
    </w:p>
    <w:p w14:paraId="73D5A3CC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Улеглись ладошки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(Кладём кисти рук на стол ладонями вниз)</w:t>
      </w:r>
    </w:p>
    <w:p w14:paraId="65F9BC1F" w14:textId="77777777" w:rsidR="00547CBD" w:rsidRPr="00547CBD" w:rsidRDefault="00547CBD" w:rsidP="00547C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Прямо на дорожку…</w:t>
      </w:r>
    </w:p>
    <w:p w14:paraId="42DDBFCD" w14:textId="67B64621" w:rsidR="00547CBD" w:rsidRPr="00547CBD" w:rsidRDefault="009627AD" w:rsidP="00547CB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«</w:t>
      </w:r>
      <w:r w:rsidR="00547CBD" w:rsidRPr="00547CB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Овощи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»</w:t>
      </w:r>
    </w:p>
    <w:p w14:paraId="5013F05E" w14:textId="77777777" w:rsidR="00547CBD" w:rsidRPr="00547CBD" w:rsidRDefault="00547CBD" w:rsidP="00547CBD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огороде много гряд,          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(Сжимают и разжимают пальцы.)</w:t>
      </w:r>
    </w:p>
    <w:p w14:paraId="27F91846" w14:textId="77777777" w:rsidR="00547CBD" w:rsidRPr="00547CBD" w:rsidRDefault="00547CBD" w:rsidP="00547CBD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Тут и репа, и салат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              (Загибают пальцы поочерёдно.)</w:t>
      </w:r>
    </w:p>
    <w:p w14:paraId="1A24EBE8" w14:textId="77777777" w:rsidR="00547CBD" w:rsidRPr="00547CBD" w:rsidRDefault="00547CBD" w:rsidP="00547CBD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Тут и свёкла, и горох,</w:t>
      </w:r>
    </w:p>
    <w:p w14:paraId="157AD8C8" w14:textId="77777777" w:rsidR="00547CBD" w:rsidRPr="00547CBD" w:rsidRDefault="00547CBD" w:rsidP="00547CBD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картофель разве плох?</w:t>
      </w:r>
    </w:p>
    <w:p w14:paraId="24DB3EA9" w14:textId="77777777" w:rsidR="00547CBD" w:rsidRPr="00547CBD" w:rsidRDefault="00547CBD" w:rsidP="00547CBD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Наш зелёный огород </w:t>
      </w:r>
      <w:r w:rsidRPr="00547C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 (Хлопают в ладоши.)</w:t>
      </w:r>
    </w:p>
    <w:p w14:paraId="09FF903F" w14:textId="77777777" w:rsidR="00547CBD" w:rsidRPr="00547CBD" w:rsidRDefault="00547CBD" w:rsidP="00547CBD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 прокормит целый год.</w:t>
      </w:r>
    </w:p>
    <w:p w14:paraId="2C4D72DE" w14:textId="40F1EF06" w:rsidR="00547CBD" w:rsidRPr="00547CBD" w:rsidRDefault="00547CBD" w:rsidP="00547CB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 </w:t>
      </w:r>
      <w:r w:rsidR="002769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«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Киска кисточку взяла…</w:t>
      </w:r>
      <w:r w:rsidR="002769A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»</w:t>
      </w:r>
    </w:p>
    <w:p w14:paraId="323C680B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Киска кисточку взяла. </w:t>
      </w:r>
      <w:r w:rsidRPr="00547CB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Поднять к плечу согнутую в локте руку.)</w:t>
      </w:r>
    </w:p>
    <w:p w14:paraId="52704D14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 </w:t>
      </w: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Что рисует нам она? 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Имитировать рисование, поднимая и опуская руку.)</w:t>
      </w:r>
    </w:p>
    <w:p w14:paraId="3949E55D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</w:t>
      </w: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Это дом с высокой крышей. </w:t>
      </w:r>
      <w:r w:rsidRPr="00547CB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Соединить руки над головой – «крыша».)</w:t>
      </w:r>
    </w:p>
    <w:p w14:paraId="62F0E63E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На крыльцо котёнок вышел.</w:t>
      </w:r>
    </w:p>
    <w:p w14:paraId="4EBDC0F9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Вытянуть ладони перед собой.)</w:t>
      </w:r>
    </w:p>
    <w:p w14:paraId="60A0F23D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Побежит он по дорожке</w:t>
      </w:r>
    </w:p>
    <w:p w14:paraId="1979E99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К полосатой маме-кошке. 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«Пробежать» пальчиками по бёдрам.)</w:t>
      </w:r>
    </w:p>
    <w:p w14:paraId="750276F4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Вот зелёная трава. 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Пошевелить перед собой пальцами.)</w:t>
      </w:r>
    </w:p>
    <w:p w14:paraId="7A9A649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Вот скамейка у пруда. 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Положить ладони одну на другую – «скамейка».)</w:t>
      </w:r>
    </w:p>
    <w:p w14:paraId="1011580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В небе круглая луна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Поднять руки, соединив указательные и большие пальцы – «луна».)</w:t>
      </w:r>
    </w:p>
    <w:p w14:paraId="046A2144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Видно Кисе спать пора. 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Положить ладони под щёчку.)</w:t>
      </w:r>
    </w:p>
    <w:p w14:paraId="768AEDB0" w14:textId="77777777" w:rsidR="00547CBD" w:rsidRPr="00547CBD" w:rsidRDefault="00547CBD" w:rsidP="00547CBD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CD7DC9" w14:textId="5284C4B4" w:rsidR="00547CBD" w:rsidRPr="00547CBD" w:rsidRDefault="009627AD" w:rsidP="00547C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«</w:t>
      </w:r>
      <w:r w:rsidR="00547CBD"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Веер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»</w:t>
      </w:r>
    </w:p>
    <w:p w14:paraId="485F63CE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Солнце светит очень ярко,</w:t>
      </w:r>
    </w:p>
    <w:p w14:paraId="0E84C33C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(Помахать  руками  над  головой.)</w:t>
      </w:r>
    </w:p>
    <w:p w14:paraId="16428FC5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И ребятам очень  жарко.</w:t>
      </w:r>
    </w:p>
    <w:p w14:paraId="12922A2C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(Погладить  пальчиками  обеих  рук  своё  лицо.)</w:t>
      </w:r>
    </w:p>
    <w:p w14:paraId="0C6896E8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Достаем красивый веер ,</w:t>
      </w:r>
    </w:p>
    <w:p w14:paraId="2371E93F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(Согнуть  руки  в  локтях,  поднять  ладошки  перед  лицом,  пальцы  на  каждой  руке  раздвинуты.)</w:t>
      </w:r>
    </w:p>
    <w:p w14:paraId="640DDABE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Пусть прохладою повеет.</w:t>
      </w:r>
    </w:p>
    <w:p w14:paraId="028DA875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(Помахать  руками  на  лицо.)</w:t>
      </w:r>
    </w:p>
    <w:p w14:paraId="449E3689" w14:textId="77777777" w:rsidR="00547CBD" w:rsidRDefault="00547CBD" w:rsidP="00547C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14:paraId="63BC7112" w14:textId="77777777" w:rsidR="00547CBD" w:rsidRDefault="00547CBD" w:rsidP="00547C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14:paraId="0F844688" w14:textId="4B625502" w:rsidR="00547CBD" w:rsidRPr="00547CBD" w:rsidRDefault="009627AD" w:rsidP="00547C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lastRenderedPageBreak/>
        <w:t>«</w:t>
      </w:r>
      <w:r w:rsidR="00547CBD"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Здравствуй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»</w:t>
      </w:r>
    </w:p>
    <w:p w14:paraId="60928176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</w:t>
      </w: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солнце золотое!</w:t>
      </w:r>
    </w:p>
    <w:p w14:paraId="6F7D633B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Здравствуй, небо голубое!</w:t>
      </w:r>
    </w:p>
    <w:p w14:paraId="3854C6B2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Здравствуй, вольный ветерок,</w:t>
      </w:r>
    </w:p>
    <w:p w14:paraId="275762AC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Здравствуй, маленький дубок!</w:t>
      </w:r>
    </w:p>
    <w:p w14:paraId="5E712950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Мы живем в одном краю —</w:t>
      </w:r>
    </w:p>
    <w:p w14:paraId="364AD12F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Всех я вас приветствую!</w:t>
      </w:r>
    </w:p>
    <w:p w14:paraId="6F47B9DC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(Пальцами правой руки по очереди «здороваться» с пальцами левой руки, похлопывая друг друга кончиками.)</w:t>
      </w:r>
    </w:p>
    <w:p w14:paraId="2DB21932" w14:textId="08951FF7" w:rsidR="00547CBD" w:rsidRPr="00547CBD" w:rsidRDefault="009627AD" w:rsidP="00547C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«</w:t>
      </w:r>
      <w:r w:rsidR="00547CBD"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Кошки – мышки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»</w:t>
      </w:r>
    </w:p>
    <w:p w14:paraId="247D58C6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Вот кулак,</w:t>
      </w:r>
    </w:p>
    <w:p w14:paraId="77C373F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(показать кулак левой руки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14:paraId="2044312F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А вот – ладошка,</w:t>
      </w:r>
    </w:p>
    <w:p w14:paraId="731F8DF2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(раскрыть пальцы, ладонь  вверх)</w:t>
      </w:r>
    </w:p>
    <w:p w14:paraId="1C956DC2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На ладошку села кошка. 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(«когти» правой руки водят по ладошке левой)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2BA0743C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Села мышек посчитать,</w:t>
      </w:r>
    </w:p>
    <w:p w14:paraId="4597E395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Раз, два, три, четыре пять. 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(правой рукой загибать по одному пальцу левой)</w:t>
      </w:r>
      <w:r w:rsidRPr="00547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6F02B766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Мышки очень испугались, </w:t>
      </w: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(вращать кулаком)</w:t>
      </w: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5642AFF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В норки быстро разбежались.</w:t>
      </w:r>
    </w:p>
    <w:p w14:paraId="5764ECB2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(спрятать кулак под правую подмышку)</w:t>
      </w:r>
    </w:p>
    <w:p w14:paraId="55D94653" w14:textId="6A5215E8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9627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Дождик,  дождик,  веселей</w:t>
      </w:r>
      <w:r w:rsidR="009627A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»</w:t>
      </w:r>
    </w:p>
    <w:p w14:paraId="0B6BB9F1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Дождик,  дождик,  веселей!</w:t>
      </w:r>
    </w:p>
    <w:p w14:paraId="3EC91995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(Указательным  пальцем  правой  руки  стучать  по  ладошке  левой  руки.)</w:t>
      </w:r>
    </w:p>
    <w:p w14:paraId="43E74A76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Капли,  капли  не  жалей.</w:t>
      </w:r>
    </w:p>
    <w:p w14:paraId="1B2068D6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(Стучать  указательным  пальцем  по  каждому  пальцу  левой  руки,  начиная  с мизинца  и  обратно.)</w:t>
      </w:r>
    </w:p>
    <w:p w14:paraId="456296A9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Только  нас  не  замочи,</w:t>
      </w:r>
    </w:p>
    <w:p w14:paraId="723A9EB8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(Указательным  пальцем  левой  руки  стучать  по  ладошке  правой  руки.)</w:t>
      </w:r>
    </w:p>
    <w:p w14:paraId="4DE7E411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Зря  в  окошко  не  стучи.</w:t>
      </w:r>
    </w:p>
    <w:p w14:paraId="54253751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(Стучать  указательным  пальцем  по  каждому  пальцу  правой  руки,  начиная  с  мизинца  и  обратно.)</w:t>
      </w:r>
    </w:p>
    <w:p w14:paraId="32C801C8" w14:textId="2D79C12C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9627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</w:t>
      </w: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Бабочка</w:t>
      </w:r>
      <w:r w:rsidR="009627A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»</w:t>
      </w:r>
    </w:p>
    <w:p w14:paraId="3DF929F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Бабочка – коробочка,</w:t>
      </w:r>
    </w:p>
    <w:p w14:paraId="1ACB3662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Улетай  под  облачко.</w:t>
      </w:r>
    </w:p>
    <w:p w14:paraId="00F1FEAF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Там  твои  детки</w:t>
      </w:r>
    </w:p>
    <w:p w14:paraId="5EC43213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На  берёзовой  ветке.</w:t>
      </w:r>
    </w:p>
    <w:p w14:paraId="27C1ED14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(Скрестить  запястья  обеих  рук  и  прижать  ладони  тыльной  стороной  друг  к  другу.  Пальцы  прямые.  «Бабочка  сидит».  </w:t>
      </w:r>
    </w:p>
    <w:p w14:paraId="55B0E5F7" w14:textId="77777777" w:rsidR="00547CBD" w:rsidRP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Ладони  прямые  и  напряжены.  Пальцы  не  сгибать.  Лёгким,  но  резким  движением  рук  в  запястьях  имитировать  полёт  бабочки.)</w:t>
      </w:r>
    </w:p>
    <w:p w14:paraId="6059B105" w14:textId="77777777" w:rsid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</w:p>
    <w:p w14:paraId="60C30E41" w14:textId="77777777" w:rsidR="00547CBD" w:rsidRDefault="00547CBD" w:rsidP="00547C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731C6E" w14:textId="771A342A" w:rsidR="00547CBD" w:rsidRPr="00547CBD" w:rsidRDefault="009627AD" w:rsidP="00547CBD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shd w:val="clear" w:color="auto" w:fill="FFFFFF"/>
        </w:rPr>
        <w:lastRenderedPageBreak/>
        <w:t>«</w:t>
      </w:r>
      <w:r w:rsidR="00547CBD" w:rsidRPr="00547CBD"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shd w:val="clear" w:color="auto" w:fill="FFFFFF"/>
        </w:rPr>
        <w:t>Ветер</w:t>
      </w:r>
      <w:r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shd w:val="clear" w:color="auto" w:fill="FFFFFF"/>
        </w:rPr>
        <w:t>»</w:t>
      </w:r>
      <w:r w:rsidR="00547CBD" w:rsidRPr="00547CBD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br/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Непоседа-ветер</w:t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Знает всё на свете</w:t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="00547CBD" w:rsidRPr="00547CBD">
        <w:rPr>
          <w:rFonts w:ascii="Calibri" w:eastAsia="Calibri" w:hAnsi="Calibri" w:cs="Times New Roman"/>
          <w:i/>
          <w:iCs/>
          <w:color w:val="222222"/>
          <w:sz w:val="28"/>
          <w:szCs w:val="28"/>
          <w:shd w:val="clear" w:color="auto" w:fill="FFFFFF"/>
        </w:rPr>
        <w:t>(машем руками над головой)</w:t>
      </w:r>
      <w:r w:rsidR="00547CBD" w:rsidRPr="00547CBD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поёт лягушка: «Ква-ква-ква»</w:t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="00547CBD" w:rsidRPr="00547CBD">
        <w:rPr>
          <w:rFonts w:ascii="Calibri" w:eastAsia="Calibri" w:hAnsi="Calibri" w:cs="Times New Roman"/>
          <w:i/>
          <w:iCs/>
          <w:color w:val="222222"/>
          <w:sz w:val="28"/>
          <w:szCs w:val="28"/>
          <w:shd w:val="clear" w:color="auto" w:fill="FFFFFF"/>
        </w:rPr>
        <w:t>(предложите малышу сесть на корточки и изобразить лягушку, попрыгать)</w:t>
      </w:r>
      <w:r w:rsidR="00547CBD"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Знает, как шумит ракушка: «Шу-шу-шу»</w:t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(ладони складываем «лодочкой» и прикладываем то к левому уху, то к правому)</w:t>
      </w:r>
      <w:r w:rsidR="00547CBD"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кричит ворона: «Кар-кар-кар».</w:t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(ребенок поднимает руки вверх и машет ими как крыльями)</w:t>
      </w:r>
      <w:r w:rsidR="00547CBD"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мычит корова: «Му-му-му»</w:t>
      </w:r>
      <w:r w:rsidR="00547CBD"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="00547CBD"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(ребенок показывает рога коровы и мычит)</w:t>
      </w:r>
    </w:p>
    <w:p w14:paraId="211690CA" w14:textId="1DE9AA23" w:rsidR="00547CBD" w:rsidRPr="00547CBD" w:rsidRDefault="00547CBD" w:rsidP="00547CBD">
      <w:pPr>
        <w:spacing w:line="256" w:lineRule="auto"/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</w:pPr>
      <w:r w:rsidRPr="00547CBD">
        <w:rPr>
          <w:rFonts w:ascii="Calibri" w:eastAsia="Calibri" w:hAnsi="Calibri" w:cs="Times New Roman"/>
          <w:i/>
          <w:iCs/>
          <w:color w:val="222222"/>
          <w:sz w:val="28"/>
          <w:szCs w:val="28"/>
          <w:shd w:val="clear" w:color="auto" w:fill="FFFFFF"/>
        </w:rPr>
        <w:t xml:space="preserve">                                </w:t>
      </w:r>
      <w:r w:rsidR="009627AD">
        <w:rPr>
          <w:rFonts w:ascii="Calibri" w:eastAsia="Calibri" w:hAnsi="Calibri" w:cs="Times New Roman"/>
          <w:i/>
          <w:iCs/>
          <w:color w:val="FF0000"/>
          <w:sz w:val="28"/>
          <w:szCs w:val="28"/>
          <w:shd w:val="clear" w:color="auto" w:fill="FFFFFF"/>
        </w:rPr>
        <w:t>«</w:t>
      </w:r>
      <w:r w:rsidRPr="00547CBD"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shd w:val="clear" w:color="auto" w:fill="FFFFFF"/>
        </w:rPr>
        <w:t>Гроза</w:t>
      </w:r>
      <w:r w:rsidR="009627AD"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shd w:val="clear" w:color="auto" w:fill="FFFFFF"/>
        </w:rPr>
        <w:t>»</w:t>
      </w:r>
      <w:r w:rsidRPr="00547CBD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Закапали капли,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Calibri" w:eastAsia="Calibri" w:hAnsi="Calibri" w:cs="Times New Roman"/>
          <w:i/>
          <w:iCs/>
          <w:color w:val="222222"/>
          <w:sz w:val="28"/>
          <w:szCs w:val="28"/>
          <w:shd w:val="clear" w:color="auto" w:fill="FFFFFF"/>
        </w:rPr>
        <w:t>(постучать двумя пальцами каждой руки по столу)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Идет дождь.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(постучать четырьмя пальцами)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Он льет как из ведра!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(стучим сильнее)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Пошел град.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(косточками пальцев выбиваем дробь)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Сверкает молния.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(шипящий звук, рисуем молнию пальцем в воздухе)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Гремит гром!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(барабаним кулаками или хлопаем в ладошки)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Все быстро убегают домой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(прячем руки за спину)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А утром снова ярко светит солнце!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(описываем руками большой круг)</w:t>
      </w:r>
    </w:p>
    <w:p w14:paraId="79BD4D5A" w14:textId="176A4075" w:rsidR="00547CBD" w:rsidRPr="00547CBD" w:rsidRDefault="00547CBD" w:rsidP="00547CBD">
      <w:pPr>
        <w:spacing w:line="256" w:lineRule="auto"/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</w:pPr>
      <w:r w:rsidRPr="00547CBD">
        <w:rPr>
          <w:rFonts w:ascii="Calibri" w:eastAsia="Calibri" w:hAnsi="Calibri" w:cs="Times New Roman"/>
          <w:i/>
          <w:iCs/>
          <w:color w:val="222222"/>
          <w:sz w:val="28"/>
          <w:szCs w:val="28"/>
          <w:shd w:val="clear" w:color="auto" w:fill="FFFFFF"/>
        </w:rPr>
        <w:t xml:space="preserve">                                  </w:t>
      </w:r>
      <w:r w:rsidR="009627AD">
        <w:rPr>
          <w:rFonts w:ascii="Calibri" w:eastAsia="Calibri" w:hAnsi="Calibri" w:cs="Times New Roman"/>
          <w:i/>
          <w:iCs/>
          <w:color w:val="FF0000"/>
          <w:sz w:val="28"/>
          <w:szCs w:val="28"/>
          <w:shd w:val="clear" w:color="auto" w:fill="FFFFFF"/>
        </w:rPr>
        <w:t>«</w:t>
      </w:r>
      <w:r w:rsidRPr="00547CBD"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shd w:val="clear" w:color="auto" w:fill="FFFFFF"/>
        </w:rPr>
        <w:t>Радуга</w:t>
      </w:r>
      <w:r w:rsidR="009627AD">
        <w:rPr>
          <w:rFonts w:ascii="Calibri" w:eastAsia="Calibri" w:hAnsi="Calibri" w:cs="Times New Roman"/>
          <w:b/>
          <w:bCs/>
          <w:color w:val="C00000"/>
          <w:sz w:val="28"/>
          <w:szCs w:val="28"/>
          <w:u w:val="single"/>
          <w:shd w:val="clear" w:color="auto" w:fill="FFFFFF"/>
        </w:rPr>
        <w:t>»</w:t>
      </w:r>
      <w:r w:rsidRPr="00547CBD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Гляньте: радуга над нами,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Calibri" w:eastAsia="Calibri" w:hAnsi="Calibri" w:cs="Times New Roman"/>
          <w:i/>
          <w:iCs/>
          <w:color w:val="222222"/>
          <w:sz w:val="28"/>
          <w:szCs w:val="28"/>
          <w:shd w:val="clear" w:color="auto" w:fill="FFFFFF"/>
        </w:rPr>
        <w:t>(нарисовать рукой над головой полукруг маховым движением)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Над деревьями,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Calibri" w:eastAsia="Calibri" w:hAnsi="Calibri" w:cs="Times New Roman"/>
          <w:i/>
          <w:iCs/>
          <w:color w:val="222222"/>
          <w:sz w:val="28"/>
          <w:szCs w:val="28"/>
          <w:shd w:val="clear" w:color="auto" w:fill="FFFFFF"/>
        </w:rPr>
        <w:t>(руки поднять вверх, пальцы разомкнуты)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Домами,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(руки сложены над головой крышей)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И над морем, над волной,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(нарисовать волну рукой)</w:t>
      </w:r>
      <w:r w:rsidRPr="00547CBD">
        <w:rPr>
          <w:rFonts w:ascii="Times New Roman" w:eastAsia="Calibri" w:hAnsi="Times New Roman" w:cs="Times New Roman"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И немножко надо мной.</w:t>
      </w:r>
      <w:r w:rsidRPr="00547CBD">
        <w:rPr>
          <w:rFonts w:ascii="Times New Roman" w:eastAsia="Calibri" w:hAnsi="Times New Roman" w:cs="Times New Roman"/>
          <w:b/>
          <w:color w:val="222222"/>
          <w:sz w:val="28"/>
          <w:szCs w:val="28"/>
        </w:rPr>
        <w:br/>
      </w:r>
      <w:r w:rsidRPr="00547CBD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(дотронуться до головы)</w:t>
      </w:r>
    </w:p>
    <w:p w14:paraId="6E4D69D5" w14:textId="77777777" w:rsidR="00547CBD" w:rsidRPr="00547CBD" w:rsidRDefault="00547CBD" w:rsidP="00547CBD">
      <w:pPr>
        <w:shd w:val="clear" w:color="auto" w:fill="FFFFFF"/>
        <w:spacing w:after="0" w:line="240" w:lineRule="auto"/>
        <w:ind w:firstLine="150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14:paraId="2AE1FF33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 «Вышел дождик погулять»</w:t>
      </w:r>
    </w:p>
    <w:p w14:paraId="3B0813E1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Раз, два, три, четыре, пять</w:t>
      </w:r>
    </w:p>
    <w:p w14:paraId="3FEF7C19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Удары по столу пальчиками обеих рук. Левая начинает с мизинца, правая – с большого пальца.</w:t>
      </w:r>
    </w:p>
    <w:p w14:paraId="6178B15C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Вышел дождик погулять.</w:t>
      </w:r>
    </w:p>
    <w:p w14:paraId="6E38EDF0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Беспорядочные удару по столу пальчиками обеих рук.</w:t>
      </w:r>
    </w:p>
    <w:p w14:paraId="190CF006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Шёл неспешно, по привычке,</w:t>
      </w:r>
    </w:p>
    <w:p w14:paraId="2060D5F2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«Шагают» средним и указательным пальчиками обеих рук по столу.</w:t>
      </w:r>
    </w:p>
    <w:p w14:paraId="3DFC6E7E" w14:textId="77777777" w:rsidR="00547CBD" w:rsidRPr="00547CBD" w:rsidRDefault="00547CBD" w:rsidP="00547CBD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 куда ему спешить?</w:t>
      </w:r>
    </w:p>
    <w:p w14:paraId="1827BFDA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Вдруг читает на табличке:</w:t>
      </w:r>
    </w:p>
    <w:p w14:paraId="47F7CD23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Ритмично ударяют то ладонями,</w:t>
      </w:r>
      <w:r w:rsidRPr="00547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 кулачками по столу.</w:t>
      </w:r>
    </w:p>
    <w:p w14:paraId="08858160" w14:textId="77777777" w:rsidR="00547CBD" w:rsidRPr="00547CBD" w:rsidRDefault="00547CBD" w:rsidP="00547CBD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 газону не ходить!»</w:t>
      </w:r>
    </w:p>
    <w:p w14:paraId="04C0E232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Дождь вздохнул тихонько:</w:t>
      </w:r>
    </w:p>
    <w:p w14:paraId="76B252FB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Часто и ритмично бьют в ладоши.</w:t>
      </w:r>
    </w:p>
    <w:p w14:paraId="32265794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 Ох!</w:t>
      </w:r>
    </w:p>
    <w:p w14:paraId="03FA8DEE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Один хлопок.</w:t>
      </w:r>
    </w:p>
    <w:p w14:paraId="3E2389AD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 ушел</w:t>
      </w:r>
    </w:p>
    <w:p w14:paraId="74657DBF" w14:textId="77777777" w:rsidR="00547CBD" w:rsidRPr="00547CBD" w:rsidRDefault="00547CBD" w:rsidP="00547CBD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Ритмичные хлопки по столу.</w:t>
      </w:r>
    </w:p>
    <w:p w14:paraId="749608A9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Газон засох.</w:t>
      </w:r>
    </w:p>
    <w:p w14:paraId="3AD73A66" w14:textId="2746A0B3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 w:rsidR="009627A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r w:rsidRPr="00547CBD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Огород</w:t>
      </w:r>
      <w:r w:rsidR="009627AD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»</w:t>
      </w:r>
      <w:r w:rsidRPr="00547CBD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 xml:space="preserve"> </w:t>
      </w:r>
    </w:p>
    <w:p w14:paraId="6DE83065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Мы лопатки взяли </w:t>
      </w:r>
      <w:r w:rsidRPr="00547CBD">
        <w:rPr>
          <w:rFonts w:ascii="Times New Roman" w:eastAsia="Calibri" w:hAnsi="Times New Roman" w:cs="Times New Roman"/>
          <w:sz w:val="28"/>
          <w:szCs w:val="28"/>
        </w:rPr>
        <w:t>(движения, изображающие носку лопаты на плече).</w:t>
      </w: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7F958E9F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Грядки раскопали. </w:t>
      </w:r>
    </w:p>
    <w:p w14:paraId="278D5463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Раз-два, раз-два - Вот как раскопали </w:t>
      </w:r>
      <w:r w:rsidRPr="00547CBD">
        <w:rPr>
          <w:rFonts w:ascii="Times New Roman" w:eastAsia="Calibri" w:hAnsi="Times New Roman" w:cs="Times New Roman"/>
          <w:sz w:val="28"/>
          <w:szCs w:val="28"/>
        </w:rPr>
        <w:t xml:space="preserve">(движения в соответствии с текстом). </w:t>
      </w:r>
    </w:p>
    <w:p w14:paraId="73EB1FB8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Грабли в руки взяли </w:t>
      </w:r>
      <w:r w:rsidRPr="00547CBD">
        <w:rPr>
          <w:rFonts w:ascii="Times New Roman" w:eastAsia="Calibri" w:hAnsi="Times New Roman" w:cs="Times New Roman"/>
          <w:sz w:val="28"/>
          <w:szCs w:val="28"/>
        </w:rPr>
        <w:t>(движения, изображающие носку грабель на</w:t>
      </w: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47CBD">
        <w:rPr>
          <w:rFonts w:ascii="Times New Roman" w:eastAsia="Calibri" w:hAnsi="Times New Roman" w:cs="Times New Roman"/>
          <w:sz w:val="28"/>
          <w:szCs w:val="28"/>
        </w:rPr>
        <w:t>плече).</w:t>
      </w: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 Грядки причесали. </w:t>
      </w:r>
    </w:p>
    <w:p w14:paraId="1E2CDA2B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Раз-два, раз-два – Вот как причесали. </w:t>
      </w:r>
    </w:p>
    <w:p w14:paraId="39BA7512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Семена рядами В землю мы сажали. </w:t>
      </w:r>
    </w:p>
    <w:p w14:paraId="4129F806" w14:textId="33AB153D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47CBD">
        <w:rPr>
          <w:rFonts w:ascii="Times New Roman" w:eastAsia="Calibri" w:hAnsi="Times New Roman" w:cs="Times New Roman"/>
          <w:b/>
          <w:sz w:val="28"/>
          <w:szCs w:val="28"/>
        </w:rPr>
        <w:t>Раз-два, раз-два -</w:t>
      </w:r>
      <w:r w:rsidR="009627A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47CBD">
        <w:rPr>
          <w:rFonts w:ascii="Times New Roman" w:eastAsia="Calibri" w:hAnsi="Times New Roman" w:cs="Times New Roman"/>
          <w:b/>
          <w:sz w:val="28"/>
          <w:szCs w:val="28"/>
        </w:rPr>
        <w:t xml:space="preserve">Вот как мы сажали </w:t>
      </w:r>
      <w:r w:rsidRPr="00547CBD">
        <w:rPr>
          <w:rFonts w:ascii="Times New Roman" w:eastAsia="Calibri" w:hAnsi="Times New Roman" w:cs="Times New Roman"/>
          <w:sz w:val="28"/>
          <w:szCs w:val="28"/>
        </w:rPr>
        <w:t>(движения в соответствии с текстом).</w:t>
      </w:r>
    </w:p>
    <w:p w14:paraId="021CD8C6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eastAsia="Calibri" w:hAnsi="Helvetica" w:cs="Helvetica"/>
          <w:color w:val="000000"/>
          <w:shd w:val="clear" w:color="auto" w:fill="FFFFFF"/>
        </w:rPr>
      </w:pPr>
    </w:p>
    <w:p w14:paraId="27B4C832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eastAsia="Calibri" w:hAnsi="Helvetica" w:cs="Helvetica"/>
          <w:color w:val="000000"/>
          <w:shd w:val="clear" w:color="auto" w:fill="FFFFFF"/>
        </w:rPr>
      </w:pPr>
    </w:p>
    <w:p w14:paraId="5D70FCB5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eastAsia="Calibri" w:hAnsi="Helvetica" w:cs="Helvetica"/>
          <w:color w:val="000000"/>
          <w:shd w:val="clear" w:color="auto" w:fill="FFFFFF"/>
        </w:rPr>
      </w:pPr>
    </w:p>
    <w:p w14:paraId="529B94BA" w14:textId="77777777" w:rsidR="00547CBD" w:rsidRPr="00547CBD" w:rsidRDefault="00547CBD" w:rsidP="00547CBD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eastAsia="Calibri" w:hAnsi="Helvetica" w:cs="Helvetica"/>
          <w:color w:val="000000"/>
          <w:shd w:val="clear" w:color="auto" w:fill="FFFFFF"/>
        </w:rPr>
      </w:pPr>
    </w:p>
    <w:p w14:paraId="35A58FC5" w14:textId="77777777" w:rsidR="00547CBD" w:rsidRPr="00547CBD" w:rsidRDefault="00547CBD" w:rsidP="00547CBD">
      <w:pPr>
        <w:spacing w:line="256" w:lineRule="auto"/>
        <w:rPr>
          <w:rFonts w:ascii="Calibri" w:eastAsia="Calibri" w:hAnsi="Calibri" w:cs="Times New Roman"/>
        </w:rPr>
      </w:pPr>
    </w:p>
    <w:sectPr w:rsidR="00547CBD" w:rsidRPr="00547CBD" w:rsidSect="00547CBD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BD"/>
    <w:rsid w:val="002769AD"/>
    <w:rsid w:val="00547CBD"/>
    <w:rsid w:val="00904F08"/>
    <w:rsid w:val="009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B9E7F"/>
  <w15:chartTrackingRefBased/>
  <w15:docId w15:val="{A6FAE3C2-503A-4939-9534-7A4C4B86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F2337-14FC-4C63-BEDB-F19E4AED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1467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2</cp:revision>
  <dcterms:created xsi:type="dcterms:W3CDTF">2024-07-01T11:36:00Z</dcterms:created>
  <dcterms:modified xsi:type="dcterms:W3CDTF">2024-07-01T18:05:00Z</dcterms:modified>
</cp:coreProperties>
</file>