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50" w:rsidRPr="00C36029" w:rsidRDefault="007F2450" w:rsidP="007F2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029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7F2450" w:rsidRPr="00C36029" w:rsidRDefault="007F2450" w:rsidP="007F2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029">
        <w:rPr>
          <w:rFonts w:ascii="Times New Roman" w:eastAsia="Times New Roman" w:hAnsi="Times New Roman" w:cs="Times New Roman"/>
          <w:sz w:val="28"/>
          <w:szCs w:val="28"/>
        </w:rPr>
        <w:t>детский сад № 17 «Родничок» п. Восход</w:t>
      </w:r>
    </w:p>
    <w:p w:rsidR="007F2450" w:rsidRPr="00C36029" w:rsidRDefault="007F2450" w:rsidP="007F2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02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7F2450" w:rsidRPr="00C36029" w:rsidRDefault="007F2450" w:rsidP="007F2450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F2450" w:rsidRPr="00C36029" w:rsidRDefault="007F2450" w:rsidP="007F2450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F2450" w:rsidRPr="00C36029" w:rsidRDefault="007F2450" w:rsidP="007F2450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7F2450" w:rsidRPr="00C36029" w:rsidRDefault="00C55E87" w:rsidP="007F245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«Веселый снеговик</w:t>
      </w:r>
      <w:r w:rsidR="007F2450" w:rsidRPr="00C36029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»</w:t>
      </w:r>
    </w:p>
    <w:p w:rsidR="007F2450" w:rsidRPr="00C36029" w:rsidRDefault="007F2450" w:rsidP="007F245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C3602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Оздоровительный досуг</w:t>
      </w:r>
      <w:r w:rsidRPr="00C36029">
        <w:rPr>
          <w:rFonts w:ascii="Times New Roman" w:hAnsi="Times New Roman" w:cs="Times New Roman"/>
          <w:sz w:val="36"/>
          <w:szCs w:val="36"/>
        </w:rPr>
        <w:t xml:space="preserve"> для детей младшей группы</w:t>
      </w:r>
    </w:p>
    <w:p w:rsidR="007F2450" w:rsidRPr="00C36029" w:rsidRDefault="007F2450" w:rsidP="007F2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2450" w:rsidRDefault="007F2450" w:rsidP="007F2450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1171605</wp:posOffset>
            </wp:positionH>
            <wp:positionV relativeFrom="paragraph">
              <wp:posOffset>7029</wp:posOffset>
            </wp:positionV>
            <wp:extent cx="3553513" cy="3764118"/>
            <wp:effectExtent l="0" t="0" r="8890" b="8255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7" name="Рисунок 7" descr="C:\Users\User\Downloads\7636b6d914c2ccac545b20e24deac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636b6d914c2ccac545b20e24deace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513" cy="37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7E89A95" wp14:editId="017EF56A">
                <wp:extent cx="304800" cy="304800"/>
                <wp:effectExtent l="0" t="0" r="0" b="0"/>
                <wp:docPr id="2" name="Прямоугольник 2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9E8D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W7m2P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7F2450" w:rsidRDefault="007F2450" w:rsidP="007F245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E998838" wp14:editId="630BCCB2">
                <wp:extent cx="304800" cy="304800"/>
                <wp:effectExtent l="0" t="0" r="0" b="0"/>
                <wp:docPr id="3" name="Прямоугольник 3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30127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eSQNj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7F2450" w:rsidRPr="00E41045" w:rsidRDefault="007F2450" w:rsidP="007F2450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FF0000"/>
          <w:sz w:val="84"/>
          <w:szCs w:val="84"/>
          <w:lang w:eastAsia="ru-RU"/>
        </w:rPr>
      </w:pPr>
    </w:p>
    <w:p w:rsidR="007F2450" w:rsidRPr="005779F9" w:rsidRDefault="007F2450" w:rsidP="007F2450">
      <w:pPr>
        <w:pStyle w:val="a3"/>
      </w:pPr>
      <w:r w:rsidRPr="005779F9">
        <w:rPr>
          <w:noProof/>
        </w:rPr>
        <mc:AlternateContent>
          <mc:Choice Requires="wps">
            <w:drawing>
              <wp:inline distT="0" distB="0" distL="0" distR="0" wp14:anchorId="56B8B3E3" wp14:editId="06D9E289">
                <wp:extent cx="304800" cy="304800"/>
                <wp:effectExtent l="0" t="0" r="0" b="0"/>
                <wp:docPr id="1" name="AutoShape 3" descr="C:\Users\User\AppData\Local\Temp\{F5F6D529-DC1D-4929-A349-81BDD8870515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65BB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S6NQuwCAAAL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5779F9">
        <w:rPr>
          <w:noProof/>
        </w:rPr>
        <w:t xml:space="preserve"> </w:t>
      </w:r>
      <w:r w:rsidRPr="005779F9">
        <w:rPr>
          <w:noProof/>
        </w:rPr>
        <mc:AlternateContent>
          <mc:Choice Requires="wps">
            <w:drawing>
              <wp:inline distT="0" distB="0" distL="0" distR="0" wp14:anchorId="6FD457CA" wp14:editId="4038DF29">
                <wp:extent cx="304800" cy="304800"/>
                <wp:effectExtent l="0" t="0" r="0" b="0"/>
                <wp:docPr id="5" name="AutoShape 5" descr="C:\Users\User\AppData\Local\Temp\{CC6F90EC-94F4-4127-A55B-6597E2EFF9C9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80774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kStZO8CAAAL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F2450" w:rsidRPr="005779F9" w:rsidRDefault="007F2450" w:rsidP="007F2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50" w:rsidRDefault="007F2450" w:rsidP="007F245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60D60E9F" wp14:editId="0EFBC4BA">
                <wp:extent cx="304800" cy="304800"/>
                <wp:effectExtent l="0" t="0" r="0" b="0"/>
                <wp:docPr id="4" name="Прямоугольник 4" descr="C:\Users\User\AppData\Local\Temp\{CC6F90EC-94F4-4127-A55B-6597E2EFF9C9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4102A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pH7NRGwMAABw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7F2450" w:rsidRDefault="007F2450" w:rsidP="007F24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Default="007F2450" w:rsidP="007F24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Default="007F2450" w:rsidP="007F24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Default="007F2450" w:rsidP="007F24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Default="007F2450" w:rsidP="007F245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Pr="00073F35" w:rsidRDefault="007F2450" w:rsidP="007F245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7F2450" w:rsidRDefault="007F2450" w:rsidP="007F2450">
      <w:pPr>
        <w:shd w:val="clear" w:color="auto" w:fill="FFFFFF"/>
        <w:spacing w:after="0" w:line="240" w:lineRule="auto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  <w:r w:rsidRPr="00D82340">
        <w:rPr>
          <w:rFonts w:eastAsia="Times New Roman" w:cs="Helvetica"/>
          <w:noProof/>
          <w:color w:val="0070C0"/>
          <w:sz w:val="21"/>
          <w:szCs w:val="21"/>
          <w:lang w:eastAsia="ru-RU"/>
        </w:rPr>
        <w:t xml:space="preserve">                                              </w:t>
      </w:r>
    </w:p>
    <w:p w:rsidR="007F2450" w:rsidRPr="00C36029" w:rsidRDefault="007F2450" w:rsidP="007F24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29">
        <w:rPr>
          <w:rFonts w:eastAsia="Times New Roman" w:cs="Helvetica"/>
          <w:noProof/>
          <w:sz w:val="21"/>
          <w:szCs w:val="21"/>
          <w:lang w:eastAsia="ru-RU"/>
        </w:rPr>
        <w:t xml:space="preserve">   </w:t>
      </w:r>
      <w:r w:rsidR="00C55E87" w:rsidRPr="00C3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</w:t>
      </w:r>
      <w:r w:rsidRPr="00C3602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ф/к Олейникова Т.В.</w:t>
      </w:r>
    </w:p>
    <w:p w:rsidR="007F2450" w:rsidRPr="00C36029" w:rsidRDefault="007F2450" w:rsidP="007F24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7F2450" w:rsidRPr="00C36029" w:rsidRDefault="007F2450" w:rsidP="007F2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E707B2" w:rsidRPr="00C36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2450" w:rsidRDefault="007F2450" w:rsidP="007F245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2450" w:rsidRPr="007F2450" w:rsidRDefault="007F2450" w:rsidP="00C3602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2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F2450">
        <w:rPr>
          <w:rFonts w:ascii="Times New Roman" w:hAnsi="Times New Roman" w:cs="Times New Roman"/>
          <w:sz w:val="28"/>
          <w:szCs w:val="28"/>
          <w:lang w:eastAsia="ru-RU"/>
        </w:rPr>
        <w:t>: создание благоприятного эмоционального состояния посредством игровых упражнений и подвижных игр</w:t>
      </w:r>
    </w:p>
    <w:p w:rsidR="007F2450" w:rsidRPr="007F2450" w:rsidRDefault="007F2450" w:rsidP="00C3602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24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F2450" w:rsidRPr="007F2450" w:rsidRDefault="007F2450" w:rsidP="007F24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2450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двигательные навыки,</w:t>
      </w:r>
    </w:p>
    <w:p w:rsidR="007F2450" w:rsidRPr="007F2450" w:rsidRDefault="007F2450" w:rsidP="007F24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2450">
        <w:rPr>
          <w:rFonts w:ascii="Times New Roman" w:hAnsi="Times New Roman" w:cs="Times New Roman"/>
          <w:sz w:val="28"/>
          <w:szCs w:val="28"/>
          <w:lang w:eastAsia="ru-RU"/>
        </w:rPr>
        <w:t>- развивать ловкость, быстроту, координацию движений, ориентировку в пространстве, умение выполнять движения в соответствии с текстом, действовать по сигналу;</w:t>
      </w:r>
    </w:p>
    <w:p w:rsidR="007F2450" w:rsidRPr="007F2450" w:rsidRDefault="007F2450" w:rsidP="007F24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F2450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зиме, доброжелательное отношение к персонажам.</w:t>
      </w:r>
    </w:p>
    <w:p w:rsidR="00EC3233" w:rsidRPr="00C36029" w:rsidRDefault="00E707B2" w:rsidP="00C36029">
      <w:pPr>
        <w:pStyle w:val="a4"/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 w:rsidRPr="00C36029">
        <w:rPr>
          <w:rStyle w:val="c5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B56A6" w:rsidRPr="00C36029">
        <w:rPr>
          <w:rStyle w:val="c5"/>
          <w:rFonts w:ascii="Times New Roman" w:hAnsi="Times New Roman" w:cs="Times New Roman"/>
          <w:sz w:val="28"/>
          <w:szCs w:val="28"/>
        </w:rPr>
        <w:t>костюм «снеговика» для ребенка,</w:t>
      </w:r>
      <w:r w:rsidR="00FB56A6" w:rsidRPr="00C36029">
        <w:rPr>
          <w:rStyle w:val="c5"/>
          <w:rFonts w:ascii="Times New Roman" w:hAnsi="Times New Roman" w:cs="Times New Roman"/>
          <w:b/>
          <w:sz w:val="28"/>
          <w:szCs w:val="28"/>
        </w:rPr>
        <w:t xml:space="preserve"> </w:t>
      </w:r>
      <w:r w:rsidRPr="00C36029">
        <w:rPr>
          <w:rStyle w:val="c5"/>
          <w:rFonts w:ascii="Times New Roman" w:hAnsi="Times New Roman" w:cs="Times New Roman"/>
          <w:sz w:val="28"/>
          <w:szCs w:val="28"/>
        </w:rPr>
        <w:t xml:space="preserve">бумажные «снежинки» по количеству детей, </w:t>
      </w:r>
      <w:r w:rsidR="00D77A59" w:rsidRPr="00C36029">
        <w:rPr>
          <w:rStyle w:val="c5"/>
          <w:rFonts w:ascii="Times New Roman" w:hAnsi="Times New Roman" w:cs="Times New Roman"/>
          <w:sz w:val="28"/>
          <w:szCs w:val="28"/>
        </w:rPr>
        <w:t>«снежки» по количеству детей, ориентиры.</w:t>
      </w:r>
    </w:p>
    <w:p w:rsidR="00B477B1" w:rsidRPr="00C36029" w:rsidRDefault="00B477B1" w:rsidP="007F2450">
      <w:pPr>
        <w:pStyle w:val="a4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3256D6" w:rsidRPr="00B477B1" w:rsidRDefault="003256D6" w:rsidP="005520EB">
      <w:pPr>
        <w:pStyle w:val="c4"/>
        <w:shd w:val="clear" w:color="auto" w:fill="FFFFFF"/>
        <w:spacing w:before="0" w:beforeAutospacing="0" w:after="0" w:afterAutospacing="0"/>
        <w:ind w:left="12" w:firstLine="708"/>
        <w:jc w:val="center"/>
        <w:rPr>
          <w:rStyle w:val="c5"/>
          <w:i/>
          <w:sz w:val="28"/>
          <w:szCs w:val="28"/>
        </w:rPr>
      </w:pPr>
      <w:r w:rsidRPr="00B477B1">
        <w:rPr>
          <w:rStyle w:val="c5"/>
          <w:i/>
          <w:sz w:val="28"/>
          <w:szCs w:val="28"/>
        </w:rPr>
        <w:t xml:space="preserve">Под </w:t>
      </w:r>
      <w:r w:rsidR="00FF0E38" w:rsidRPr="00B477B1">
        <w:rPr>
          <w:rStyle w:val="c5"/>
          <w:i/>
          <w:sz w:val="28"/>
          <w:szCs w:val="28"/>
        </w:rPr>
        <w:t>аудиозапись «Марш снеговиков» (</w:t>
      </w:r>
      <w:r w:rsidR="00FF0E38" w:rsidRPr="00B477B1">
        <w:rPr>
          <w:i/>
          <w:color w:val="333333"/>
          <w:sz w:val="28"/>
          <w:szCs w:val="28"/>
          <w:shd w:val="clear" w:color="auto" w:fill="FFFFFF"/>
        </w:rPr>
        <w:t>муз.</w:t>
      </w:r>
      <w:r w:rsidR="00B477B1" w:rsidRPr="00B477B1">
        <w:rPr>
          <w:i/>
          <w:color w:val="333333"/>
          <w:sz w:val="28"/>
          <w:szCs w:val="28"/>
          <w:shd w:val="clear" w:color="auto" w:fill="FFFFFF"/>
        </w:rPr>
        <w:t xml:space="preserve"> М. Дунаевского, сл. А. </w:t>
      </w:r>
      <w:r w:rsidR="00285A40" w:rsidRPr="00B477B1">
        <w:rPr>
          <w:i/>
          <w:color w:val="333333"/>
          <w:sz w:val="28"/>
          <w:szCs w:val="28"/>
          <w:shd w:val="clear" w:color="auto" w:fill="FFFFFF"/>
        </w:rPr>
        <w:t>Усачова</w:t>
      </w:r>
      <w:r w:rsidR="00B477B1" w:rsidRPr="00B477B1">
        <w:rPr>
          <w:i/>
          <w:color w:val="333333"/>
          <w:sz w:val="28"/>
          <w:szCs w:val="28"/>
          <w:shd w:val="clear" w:color="auto" w:fill="FFFFFF"/>
        </w:rPr>
        <w:t>)</w:t>
      </w:r>
      <w:r w:rsidR="00B477B1">
        <w:rPr>
          <w:rStyle w:val="c5"/>
          <w:i/>
          <w:sz w:val="28"/>
          <w:szCs w:val="28"/>
        </w:rPr>
        <w:t xml:space="preserve"> дети входят в зал, выстраиваются в </w:t>
      </w:r>
      <w:r w:rsidR="00285A40">
        <w:rPr>
          <w:rStyle w:val="c5"/>
          <w:i/>
          <w:sz w:val="28"/>
          <w:szCs w:val="28"/>
        </w:rPr>
        <w:t>шеренгу</w:t>
      </w:r>
      <w:r w:rsidR="00B477B1">
        <w:rPr>
          <w:rStyle w:val="c5"/>
          <w:i/>
          <w:sz w:val="28"/>
          <w:szCs w:val="28"/>
        </w:rPr>
        <w:t>.</w:t>
      </w:r>
    </w:p>
    <w:p w:rsidR="00032431" w:rsidRPr="00032431" w:rsidRDefault="003256D6" w:rsidP="0003243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Инструктор:  </w:t>
      </w:r>
      <w:r w:rsidR="0003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gramEnd"/>
      <w:r w:rsidR="00032431" w:rsidRPr="00032431">
        <w:rPr>
          <w:rFonts w:ascii="Times New Roman" w:hAnsi="Times New Roman" w:cs="Times New Roman"/>
          <w:sz w:val="28"/>
          <w:szCs w:val="28"/>
        </w:rPr>
        <w:t>Сыплет белый снежок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в инее.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гулять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утро зимнее.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страшен мороз,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пугает стужей,</w:t>
      </w:r>
    </w:p>
    <w:p w:rsidR="00032431" w:rsidRPr="00032431" w:rsidRDefault="00032431" w:rsidP="00032431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холодною зимой</w:t>
      </w:r>
    </w:p>
    <w:p w:rsidR="003256D6" w:rsidRPr="00C114DD" w:rsidRDefault="00032431" w:rsidP="00C114DD">
      <w:pPr>
        <w:pStyle w:val="a4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дружат!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строятся в шеренгу друг за другом)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1. 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размялись наши ножки,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пройдёмся по дорожке.</w:t>
      </w:r>
    </w:p>
    <w:p w:rsidR="003256D6" w:rsidRDefault="005141A8" w:rsidP="005141A8">
      <w:pPr>
        <w:shd w:val="clear" w:color="auto" w:fill="FFFFFF"/>
        <w:spacing w:after="0" w:line="240" w:lineRule="auto"/>
        <w:ind w:left="42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</w:t>
      </w:r>
      <w:r w:rsidR="00325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бычная ходьба</w:t>
      </w:r>
      <w:r w:rsidR="00325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лежат сугробы,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Поднимаем выше ноги.</w:t>
      </w:r>
    </w:p>
    <w:p w:rsidR="003256D6" w:rsidRDefault="003256D6" w:rsidP="005141A8">
      <w:pPr>
        <w:shd w:val="clear" w:color="auto" w:fill="FFFFFF"/>
        <w:spacing w:after="0" w:line="240" w:lineRule="auto"/>
        <w:ind w:left="42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(Х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одьба с высоким подниманием колен, руки на поясе)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мерзли наши ножки,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Пробежимся по дорожке.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3256D6" w:rsidRDefault="003256D6" w:rsidP="005141A8">
      <w:pPr>
        <w:shd w:val="clear" w:color="auto" w:fill="FFFFFF"/>
        <w:spacing w:after="0" w:line="240" w:lineRule="auto"/>
        <w:ind w:left="42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(</w:t>
      </w:r>
      <w:r w:rsidR="005141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бычный бег)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закончили, и ноги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Зашагали по дороге </w:t>
      </w:r>
    </w:p>
    <w:p w:rsidR="003256D6" w:rsidRDefault="003256D6" w:rsidP="005141A8">
      <w:pPr>
        <w:shd w:val="clear" w:color="auto" w:fill="FFFFFF"/>
        <w:spacing w:after="0" w:line="240" w:lineRule="auto"/>
        <w:ind w:left="42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Обычная ходьба)</w:t>
      </w:r>
    </w:p>
    <w:p w:rsidR="003256D6" w:rsidRDefault="005141A8" w:rsidP="005141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325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="00325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325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нам надо встать,</w:t>
      </w:r>
    </w:p>
    <w:p w:rsidR="005141A8" w:rsidRDefault="003256D6" w:rsidP="005141A8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</w:t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514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выполнять. </w:t>
      </w:r>
    </w:p>
    <w:p w:rsidR="003256D6" w:rsidRPr="005141A8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упражнения сегодня будут непростые, снежные, холодные, ле</w:t>
      </w:r>
      <w:r w:rsidR="00836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дяные. Слушайте внимательно и </w:t>
      </w:r>
      <w:r w:rsidR="00425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загадку.</w:t>
      </w:r>
    </w:p>
    <w:p w:rsidR="003256D6" w:rsidRDefault="003256D6" w:rsidP="00FB56A6">
      <w:pPr>
        <w:pStyle w:val="a3"/>
        <w:spacing w:before="0" w:beforeAutospacing="0" w:after="0" w:afterAutospacing="0"/>
        <w:ind w:left="1416"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Прямо с неба к нам летят</w:t>
      </w:r>
      <w:r>
        <w:rPr>
          <w:color w:val="000000"/>
          <w:sz w:val="28"/>
          <w:szCs w:val="28"/>
        </w:rPr>
        <w:br/>
      </w:r>
      <w:r w:rsidR="005141A8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Лёгкие пушинки.</w:t>
      </w:r>
      <w:r>
        <w:rPr>
          <w:color w:val="000000"/>
          <w:sz w:val="28"/>
          <w:szCs w:val="28"/>
        </w:rPr>
        <w:br/>
      </w:r>
      <w:r w:rsidR="005141A8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Серебрятся и блестят</w:t>
      </w:r>
      <w:r>
        <w:rPr>
          <w:color w:val="000000"/>
          <w:sz w:val="28"/>
          <w:szCs w:val="28"/>
        </w:rPr>
        <w:br/>
      </w:r>
      <w:r w:rsidR="005141A8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Белые … Снежинки!</w:t>
      </w:r>
    </w:p>
    <w:p w:rsidR="003256D6" w:rsidRPr="005141A8" w:rsidRDefault="003256D6" w:rsidP="005141A8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Выпал беленький</w:t>
      </w:r>
      <w:r w:rsidR="00836AE1">
        <w:rPr>
          <w:color w:val="111111"/>
          <w:sz w:val="28"/>
          <w:szCs w:val="28"/>
        </w:rPr>
        <w:t xml:space="preserve"> снежок! Подул зимний ветерок и</w:t>
      </w:r>
      <w:r>
        <w:rPr>
          <w:color w:val="111111"/>
          <w:sz w:val="28"/>
          <w:szCs w:val="28"/>
        </w:rPr>
        <w:t xml:space="preserve"> снежинки испугались, к нам в окошко постучались.</w:t>
      </w:r>
    </w:p>
    <w:p w:rsidR="003256D6" w:rsidRPr="005141A8" w:rsidRDefault="003256D6" w:rsidP="005141A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Воспитатель раздает детям «снежинки» на палочках. </w:t>
      </w:r>
    </w:p>
    <w:p w:rsidR="003256D6" w:rsidRDefault="003256D6" w:rsidP="003256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7F1B4F">
        <w:rPr>
          <w:rStyle w:val="c5"/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белые снежинки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F1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Летим, летим, летим.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F1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Дорожки и тропинки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F1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3256D6" w:rsidRDefault="003256D6" w:rsidP="003256D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F1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Полетели, покружились </w:t>
      </w:r>
    </w:p>
    <w:p w:rsidR="003256D6" w:rsidRDefault="003256D6" w:rsidP="003256D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</w:t>
      </w:r>
      <w:r w:rsidR="007F1B4F">
        <w:rPr>
          <w:rFonts w:ascii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>К нам на ручки опустились!</w:t>
      </w:r>
    </w:p>
    <w:p w:rsidR="003256D6" w:rsidRDefault="003256D6" w:rsidP="003256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Становитесь все в кружок, поиграем мы в снежок.</w:t>
      </w:r>
    </w:p>
    <w:p w:rsidR="003256D6" w:rsidRPr="00E707B2" w:rsidRDefault="00E707B2" w:rsidP="00E707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ОРУ</w:t>
      </w:r>
      <w:r w:rsidR="003256D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«Снежинка»</w:t>
      </w:r>
    </w:p>
    <w:p w:rsidR="003256D6" w:rsidRDefault="003256D6" w:rsidP="005141A8">
      <w:pPr>
        <w:shd w:val="clear" w:color="auto" w:fill="FFFFFF"/>
        <w:spacing w:after="0" w:line="240" w:lineRule="auto"/>
        <w:ind w:left="42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«Снежинка»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– основная стойка: 1 – поднять руки вверх, правую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ногу отвести назад поставить на носочек; 2 – вернуться в 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п; 3 - поднять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руки вверх, левую ногу отвести назад поставить на носочек; 4 – вернуться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3 раза на каждую ногу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«Дует ветерок»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– ноги на ширине плеч, руки вдоль туловища: поочередные махи руками вперед и назад 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раз)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«Холодно»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ноги слегка расставлены, руки согнуты в локтях перед собой; 1 – присесть на корточки; 2 - постучать нижней частью палочек по полу; 3 - вернуться в 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(3-4 раза)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«Радуемся зиме»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Снежинки на полу. Прыжки на двух ногах, руки на поясе.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с ходьбой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раз прыжки ,5 шагов: повторить 2 раза)</w:t>
      </w:r>
    </w:p>
    <w:p w:rsidR="003256D6" w:rsidRDefault="003256D6" w:rsidP="005141A8">
      <w:pPr>
        <w:shd w:val="clear" w:color="auto" w:fill="FFFFFF"/>
        <w:spacing w:after="0" w:line="240" w:lineRule="auto"/>
        <w:ind w:left="-284" w:firstLine="9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«Дышим свежим воздухом»</w:t>
      </w:r>
    </w:p>
    <w:p w:rsidR="003256D6" w:rsidRDefault="003256D6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зять снежинки в руки.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</w:p>
    <w:p w:rsidR="003256D6" w:rsidRPr="00E707B2" w:rsidRDefault="003256D6" w:rsidP="00E707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ноги на ширине плеч, руки вдоль туловища: 1 –поднять прямые руки вверх, сделать глубокий «вдох» носом; 2 - опус</w:t>
      </w:r>
      <w:r w:rsidR="00C5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тить прямые руки вниз, «выдох»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(3 раза).</w:t>
      </w:r>
    </w:p>
    <w:p w:rsidR="003256D6" w:rsidRDefault="003256D6" w:rsidP="00E707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маршируют, оставляют снежинки на скамейке.</w:t>
      </w:r>
    </w:p>
    <w:p w:rsidR="003256D6" w:rsidRDefault="003256D6" w:rsidP="00E707B2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чтоб не скучать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8E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1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E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покидать.</w:t>
      </w:r>
    </w:p>
    <w:p w:rsidR="003256D6" w:rsidRPr="00E707B2" w:rsidRDefault="008E2E9C" w:rsidP="00E707B2">
      <w:pPr>
        <w:shd w:val="clear" w:color="auto" w:fill="FFFFFF"/>
        <w:spacing w:after="0" w:line="240" w:lineRule="auto"/>
        <w:ind w:left="-284" w:firstLine="284"/>
        <w:rPr>
          <w:rStyle w:val="c5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краю ковра разложены «Снежки»</w:t>
      </w:r>
      <w:r w:rsidR="00325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 количеству детей. Дет</w:t>
      </w:r>
      <w:r w:rsidR="00836A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строем подходят, берут «снежок»</w:t>
      </w:r>
      <w:r w:rsidR="00325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 по команде кидают в цель (по два раза каждой рукой)</w:t>
      </w:r>
    </w:p>
    <w:p w:rsidR="003256D6" w:rsidRPr="00E707B2" w:rsidRDefault="003256D6" w:rsidP="00E707B2">
      <w:pPr>
        <w:pStyle w:val="c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5"/>
          <w:i/>
          <w:sz w:val="28"/>
          <w:szCs w:val="28"/>
        </w:rPr>
        <w:t>Музыка меняется на зимнею, метельную.</w:t>
      </w:r>
    </w:p>
    <w:p w:rsidR="003256D6" w:rsidRDefault="003256D6" w:rsidP="003256D6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5141A8">
        <w:rPr>
          <w:rStyle w:val="c5"/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обычно в январе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</w:t>
      </w:r>
      <w:r w:rsidR="005141A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снега во дв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5141A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беда невелика –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141A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Слепим мы снеговика!</w:t>
      </w:r>
    </w:p>
    <w:p w:rsidR="003256D6" w:rsidRPr="00C27481" w:rsidRDefault="003256D6" w:rsidP="00FB5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Танец-игра «Снег пушистый нагребаем…»</w:t>
      </w:r>
      <w:r w:rsidR="00C27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27481" w:rsidRPr="00C2748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27481" w:rsidRPr="00C2748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муз.</w:t>
      </w:r>
      <w:r w:rsidR="00C27481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И. Лученка,</w:t>
      </w:r>
      <w:r w:rsidR="00C27481" w:rsidRPr="00C2748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сл.</w:t>
      </w:r>
      <w:r w:rsidR="00C55E8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 Н. </w:t>
      </w:r>
      <w:proofErr w:type="spellStart"/>
      <w:r w:rsidR="00C27481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Тулуповой</w:t>
      </w:r>
      <w:proofErr w:type="spellEnd"/>
      <w:r w:rsidR="00C27481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3256D6" w:rsidRDefault="003256D6" w:rsidP="00B4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появляется снеговик.</w:t>
      </w:r>
    </w:p>
    <w:p w:rsidR="00C40AFC" w:rsidRPr="00C40AFC" w:rsidRDefault="00C40AFC" w:rsidP="005141A8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7F1B4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Я </w:t>
      </w:r>
      <w:r w:rsidRPr="00C40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 мал и не велик,</w:t>
      </w:r>
      <w:r w:rsidRPr="00C40AFC">
        <w:rPr>
          <w:rFonts w:ascii="Times New Roman" w:hAnsi="Times New Roman" w:cs="Times New Roman"/>
          <w:color w:val="1D2129"/>
          <w:sz w:val="28"/>
          <w:szCs w:val="28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Снежно-</w:t>
      </w:r>
      <w:r w:rsidRPr="00C40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белый снеговик.</w:t>
      </w:r>
      <w:r w:rsidRPr="00C40AFC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C40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 меня морковкой нос,</w:t>
      </w:r>
      <w:r w:rsidRPr="00C40AFC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C40A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Очень я люблю мороз!</w:t>
      </w:r>
    </w:p>
    <w:p w:rsidR="00C40AFC" w:rsidRPr="00C40AFC" w:rsidRDefault="00285A40" w:rsidP="007F1B4F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Снеговик. Материалы про снеговиков " w:history="1">
        <w:r w:rsidR="00C40AFC" w:rsidRPr="00C40AF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Снеговик я не простой</w:t>
        </w:r>
      </w:hyperlink>
      <w:r w:rsidR="00C40AFC" w:rsidRP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1B4F" w:rsidRPr="00E707B2" w:rsidRDefault="00C40AFC" w:rsidP="00E707B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6C2" w:rsidRDefault="008F27BF" w:rsidP="00D556C2">
      <w:pPr>
        <w:pStyle w:val="a4"/>
        <w:ind w:left="2124" w:hanging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D556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Снеговик, </w:t>
      </w:r>
      <w:proofErr w:type="spellStart"/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Снеговичок</w:t>
      </w:r>
      <w:proofErr w:type="spellEnd"/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56C2" w:rsidRPr="00D556C2">
        <w:rPr>
          <w:rFonts w:ascii="Times New Roman" w:hAnsi="Times New Roman" w:cs="Times New Roman"/>
          <w:sz w:val="28"/>
          <w:szCs w:val="28"/>
        </w:rPr>
        <w:br/>
      </w:r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>Ты, как гриб Боровичок,</w:t>
      </w:r>
      <w:r w:rsidR="00D556C2" w:rsidRPr="00D556C2">
        <w:rPr>
          <w:rFonts w:ascii="Times New Roman" w:hAnsi="Times New Roman" w:cs="Times New Roman"/>
          <w:sz w:val="28"/>
          <w:szCs w:val="28"/>
        </w:rPr>
        <w:br/>
      </w:r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>Крепенький и ладный,</w:t>
      </w:r>
      <w:r w:rsidR="00D556C2" w:rsidRPr="00D556C2">
        <w:rPr>
          <w:rFonts w:ascii="Times New Roman" w:hAnsi="Times New Roman" w:cs="Times New Roman"/>
          <w:sz w:val="28"/>
          <w:szCs w:val="28"/>
        </w:rPr>
        <w:br/>
      </w:r>
      <w:r w:rsidR="00D556C2" w:rsidRPr="00D556C2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такой нарядный!</w:t>
      </w:r>
    </w:p>
    <w:p w:rsidR="00D556C2" w:rsidRDefault="00D556C2" w:rsidP="00D556C2">
      <w:pPr>
        <w:pStyle w:val="a4"/>
        <w:ind w:left="21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тебя не зря слепили, </w:t>
      </w:r>
    </w:p>
    <w:p w:rsidR="003256D6" w:rsidRPr="00D556C2" w:rsidRDefault="00D556C2" w:rsidP="00D556C2">
      <w:pPr>
        <w:pStyle w:val="a4"/>
        <w:ind w:left="212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256D6" w:rsidRPr="00D55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оиграть с тобой решили!</w:t>
      </w:r>
    </w:p>
    <w:p w:rsidR="003256D6" w:rsidRDefault="00FD35DC" w:rsidP="003256D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FB56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играть,</w:t>
      </w:r>
    </w:p>
    <w:p w:rsidR="00FD35DC" w:rsidRDefault="00FD35DC" w:rsidP="003256D6">
      <w:pPr>
        <w:shd w:val="clear" w:color="auto" w:fill="FFFFFF"/>
        <w:spacing w:after="0" w:line="240" w:lineRule="auto"/>
        <w:ind w:left="-284" w:firstLine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="00FB56A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r w:rsidRPr="00FD35D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Буду вас я догонять!</w:t>
      </w:r>
      <w:r w:rsidRPr="00FD35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D35DC" w:rsidRPr="00FD35DC" w:rsidRDefault="00FD35DC" w:rsidP="00FB56A6">
      <w:pPr>
        <w:shd w:val="clear" w:color="auto" w:fill="FFFFFF"/>
        <w:spacing w:after="0" w:line="240" w:lineRule="auto"/>
        <w:ind w:left="1132" w:firstLine="992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D35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Замораживать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5E87" w:rsidRDefault="003256D6" w:rsidP="00C55E87">
      <w:pPr>
        <w:pStyle w:val="a4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Подвижная игра «Раз, два, три снеговик нас догони!»</w:t>
      </w:r>
    </w:p>
    <w:p w:rsidR="008E2E9C" w:rsidRDefault="00FD35DC" w:rsidP="00C55E87">
      <w:pPr>
        <w:pStyle w:val="a4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D35DC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(</w:t>
      </w:r>
      <w:r w:rsidRPr="00FD35D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FD35D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3256D6"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и </w:t>
      </w:r>
      <w:r w:rsidRPr="00FD35DC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сл.</w:t>
      </w:r>
      <w:r w:rsidR="004258E5"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В.</w:t>
      </w:r>
      <w:r w:rsidR="003256D6"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256D6"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Пивоварцевой</w:t>
      </w:r>
      <w:proofErr w:type="spellEnd"/>
      <w:r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770DE9" w:rsidRDefault="003256D6" w:rsidP="00770DE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35D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8F27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Инструктор:</w:t>
      </w:r>
      <w:r w:rsidR="0077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ребята, молодцы!</w:t>
      </w:r>
      <w:r w:rsidR="00770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0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770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70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Наигрались от души! </w:t>
      </w:r>
    </w:p>
    <w:p w:rsidR="00770DE9" w:rsidRPr="00E707B2" w:rsidRDefault="00770DE9" w:rsidP="00770D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Стали сразу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И румяней, здоровей.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снеговику, пора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6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836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836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36A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снежный отправляться! </w:t>
      </w:r>
    </w:p>
    <w:p w:rsidR="008E2E9C" w:rsidRDefault="008E2E9C" w:rsidP="008E2E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2E9C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Снеговик:</w:t>
      </w:r>
      <w:r w:rsidRPr="008E2E9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B56A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ab/>
      </w:r>
      <w:r w:rsidR="00FB56A6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ab/>
      </w:r>
      <w:r w:rsidR="00285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детвора!</w:t>
      </w:r>
    </w:p>
    <w:p w:rsidR="008E2E9C" w:rsidRPr="00E707B2" w:rsidRDefault="008E2E9C" w:rsidP="00E707B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5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на улицу пора.</w:t>
      </w:r>
    </w:p>
    <w:p w:rsidR="008E2E9C" w:rsidRDefault="008E2E9C" w:rsidP="008E2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770DE9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>Инструктор:</w:t>
      </w:r>
      <w:r w:rsidRPr="008E2E9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В игры хорошо играли и, наверное, устали? Пора игры завершать, дружно в группу всем шагать.</w:t>
      </w:r>
    </w:p>
    <w:p w:rsidR="00B477B1" w:rsidRPr="00B477B1" w:rsidRDefault="00B477B1" w:rsidP="00B477B1">
      <w:pPr>
        <w:pStyle w:val="c4"/>
        <w:shd w:val="clear" w:color="auto" w:fill="FFFFFF"/>
        <w:spacing w:before="0" w:beforeAutospacing="0" w:after="0" w:afterAutospacing="0"/>
        <w:ind w:left="12" w:firstLine="708"/>
        <w:jc w:val="center"/>
        <w:rPr>
          <w:rStyle w:val="c5"/>
          <w:i/>
          <w:sz w:val="28"/>
          <w:szCs w:val="28"/>
        </w:rPr>
      </w:pPr>
      <w:r w:rsidRPr="00B477B1">
        <w:rPr>
          <w:rStyle w:val="c5"/>
          <w:i/>
          <w:sz w:val="28"/>
          <w:szCs w:val="28"/>
        </w:rPr>
        <w:t>Под аудиозапись «Марш снеговиков» (</w:t>
      </w:r>
      <w:r w:rsidRPr="00B477B1">
        <w:rPr>
          <w:i/>
          <w:color w:val="333333"/>
          <w:sz w:val="28"/>
          <w:szCs w:val="28"/>
          <w:shd w:val="clear" w:color="auto" w:fill="FFFFFF"/>
        </w:rPr>
        <w:t xml:space="preserve">муз. М. Дунаевского, сл. А. </w:t>
      </w:r>
      <w:r w:rsidR="00285A40" w:rsidRPr="00B477B1">
        <w:rPr>
          <w:i/>
          <w:color w:val="333333"/>
          <w:sz w:val="28"/>
          <w:szCs w:val="28"/>
          <w:shd w:val="clear" w:color="auto" w:fill="FFFFFF"/>
        </w:rPr>
        <w:t>Усачова</w:t>
      </w:r>
      <w:r w:rsidRPr="00B477B1">
        <w:rPr>
          <w:i/>
          <w:color w:val="333333"/>
          <w:sz w:val="28"/>
          <w:szCs w:val="28"/>
          <w:shd w:val="clear" w:color="auto" w:fill="FFFFFF"/>
        </w:rPr>
        <w:t>)</w:t>
      </w:r>
      <w:r>
        <w:rPr>
          <w:rStyle w:val="c5"/>
          <w:i/>
          <w:sz w:val="28"/>
          <w:szCs w:val="28"/>
        </w:rPr>
        <w:t xml:space="preserve"> дети выходят из зала. </w:t>
      </w:r>
    </w:p>
    <w:p w:rsidR="003256D6" w:rsidRDefault="003256D6" w:rsidP="00C55E8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C55E8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DE9" w:rsidRDefault="00770DE9" w:rsidP="003256D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2F5" w:rsidRDefault="003122F5"/>
    <w:sectPr w:rsidR="003122F5" w:rsidSect="007F245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268"/>
    <w:multiLevelType w:val="multilevel"/>
    <w:tmpl w:val="AE523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30BB7"/>
    <w:multiLevelType w:val="hybridMultilevel"/>
    <w:tmpl w:val="DFD2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5CAC"/>
    <w:multiLevelType w:val="multilevel"/>
    <w:tmpl w:val="DBBA2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51"/>
    <w:rsid w:val="00032431"/>
    <w:rsid w:val="00285A40"/>
    <w:rsid w:val="003122F5"/>
    <w:rsid w:val="003256D6"/>
    <w:rsid w:val="0037725D"/>
    <w:rsid w:val="004258E5"/>
    <w:rsid w:val="00490861"/>
    <w:rsid w:val="005141A8"/>
    <w:rsid w:val="00515D2A"/>
    <w:rsid w:val="005520EB"/>
    <w:rsid w:val="00622622"/>
    <w:rsid w:val="00770DE9"/>
    <w:rsid w:val="007F1B4F"/>
    <w:rsid w:val="007F2450"/>
    <w:rsid w:val="00836AE1"/>
    <w:rsid w:val="008E2E9C"/>
    <w:rsid w:val="008F27BF"/>
    <w:rsid w:val="00B477B1"/>
    <w:rsid w:val="00C114DD"/>
    <w:rsid w:val="00C27481"/>
    <w:rsid w:val="00C36029"/>
    <w:rsid w:val="00C40AFC"/>
    <w:rsid w:val="00C55E87"/>
    <w:rsid w:val="00CD5223"/>
    <w:rsid w:val="00D556C2"/>
    <w:rsid w:val="00D55D72"/>
    <w:rsid w:val="00D77A59"/>
    <w:rsid w:val="00E707B2"/>
    <w:rsid w:val="00EC3233"/>
    <w:rsid w:val="00F70A0E"/>
    <w:rsid w:val="00FB1D51"/>
    <w:rsid w:val="00FB56A6"/>
    <w:rsid w:val="00FD35DC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1FEC-CB5D-4AD4-81CC-5EC5CAA8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26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2622"/>
    <w:pPr>
      <w:ind w:left="720"/>
      <w:contextualSpacing/>
    </w:pPr>
  </w:style>
  <w:style w:type="character" w:styleId="a6">
    <w:name w:val="Strong"/>
    <w:basedOn w:val="a0"/>
    <w:uiPriority w:val="22"/>
    <w:qFormat/>
    <w:rsid w:val="00622622"/>
    <w:rPr>
      <w:b/>
      <w:bCs/>
    </w:rPr>
  </w:style>
  <w:style w:type="paragraph" w:customStyle="1" w:styleId="c4">
    <w:name w:val="c4"/>
    <w:basedOn w:val="a"/>
    <w:uiPriority w:val="99"/>
    <w:rsid w:val="0032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56D6"/>
  </w:style>
  <w:style w:type="character" w:styleId="a7">
    <w:name w:val="Hyperlink"/>
    <w:basedOn w:val="a0"/>
    <w:uiPriority w:val="99"/>
    <w:semiHidden/>
    <w:unhideWhenUsed/>
    <w:rsid w:val="003256D6"/>
    <w:rPr>
      <w:color w:val="0000FF"/>
      <w:u w:val="single"/>
    </w:rPr>
  </w:style>
  <w:style w:type="character" w:customStyle="1" w:styleId="c1">
    <w:name w:val="c1"/>
    <w:basedOn w:val="a0"/>
    <w:rsid w:val="00CD5223"/>
  </w:style>
  <w:style w:type="character" w:customStyle="1" w:styleId="c2">
    <w:name w:val="c2"/>
    <w:basedOn w:val="a0"/>
    <w:rsid w:val="00CD5223"/>
  </w:style>
  <w:style w:type="paragraph" w:customStyle="1" w:styleId="c0">
    <w:name w:val="c0"/>
    <w:basedOn w:val="a"/>
    <w:rsid w:val="00CD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D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negov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«Веселый снеговик»</vt:lpstr>
      <vt:lpstr>Оздоровительный досуг для детей младшей группы</vt:lpstr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2025-01-21T05:41:00Z</cp:lastPrinted>
  <dcterms:created xsi:type="dcterms:W3CDTF">2025-01-16T08:12:00Z</dcterms:created>
  <dcterms:modified xsi:type="dcterms:W3CDTF">2025-01-29T12:12:00Z</dcterms:modified>
</cp:coreProperties>
</file>