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A2" w:rsidRPr="00FD3B77" w:rsidRDefault="00F12BA2" w:rsidP="00F1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B77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F12BA2" w:rsidRPr="00FD3B77" w:rsidRDefault="00F12BA2" w:rsidP="00F1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B77">
        <w:rPr>
          <w:rFonts w:ascii="Times New Roman" w:eastAsia="Times New Roman" w:hAnsi="Times New Roman" w:cs="Times New Roman"/>
          <w:sz w:val="28"/>
          <w:szCs w:val="28"/>
        </w:rPr>
        <w:t>детский сад № 17 «Родничок» п. Восход</w:t>
      </w:r>
    </w:p>
    <w:p w:rsidR="00F12BA2" w:rsidRPr="00FD3B77" w:rsidRDefault="00F12BA2" w:rsidP="00F1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B7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Новокубанский район</w:t>
      </w:r>
    </w:p>
    <w:p w:rsidR="00F12BA2" w:rsidRPr="00FD3B77" w:rsidRDefault="00F12BA2" w:rsidP="00F12BA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F12BA2" w:rsidRPr="00FD3B77" w:rsidRDefault="00F12BA2" w:rsidP="00F12BA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F12BA2" w:rsidRPr="00FD3B77" w:rsidRDefault="00316821" w:rsidP="00F12BA2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FD3B77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«Кто со спортом дружит</w:t>
      </w:r>
      <w:r w:rsidR="00FD3B77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-</w:t>
      </w:r>
      <w:r w:rsidRPr="00FD3B77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 нам</w:t>
      </w:r>
      <w:r w:rsidR="00B267E8" w:rsidRPr="00FD3B77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!</w:t>
      </w:r>
      <w:r w:rsidR="00F12BA2" w:rsidRPr="00FD3B77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»</w:t>
      </w:r>
    </w:p>
    <w:p w:rsidR="00F12BA2" w:rsidRPr="00FD3B77" w:rsidRDefault="00EE44D2" w:rsidP="00F12BA2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 w:rsidRPr="00FD3B7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595822</wp:posOffset>
            </wp:positionV>
            <wp:extent cx="5422738" cy="4369491"/>
            <wp:effectExtent l="0" t="0" r="6985" b="0"/>
            <wp:wrapTight wrapText="bothSides">
              <wp:wrapPolygon edited="0">
                <wp:start x="0" y="0"/>
                <wp:lineTo x="0" y="21471"/>
                <wp:lineTo x="21552" y="21471"/>
                <wp:lineTo x="21552" y="0"/>
                <wp:lineTo x="0" y="0"/>
              </wp:wrapPolygon>
            </wp:wrapTight>
            <wp:docPr id="1" name="Рисунок 1" descr="C:\Users\User\Downloads\0154274a-eeea-5953-830c-45e5b8b28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154274a-eeea-5953-830c-45e5b8b286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738" cy="436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821" w:rsidRPr="00FD3B77">
        <w:rPr>
          <w:sz w:val="36"/>
          <w:szCs w:val="36"/>
        </w:rPr>
        <w:t>Спортивное развлечение для детей старш</w:t>
      </w:r>
      <w:r w:rsidR="00C547A0" w:rsidRPr="00FD3B77">
        <w:rPr>
          <w:sz w:val="36"/>
          <w:szCs w:val="36"/>
        </w:rPr>
        <w:t>ей группы</w:t>
      </w:r>
    </w:p>
    <w:p w:rsidR="00EE44D2" w:rsidRPr="00FD3B77" w:rsidRDefault="00EE44D2" w:rsidP="00EE44D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EE44D2" w:rsidRPr="00FD3B77" w:rsidRDefault="00EE44D2" w:rsidP="00EE44D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EE44D2" w:rsidRPr="00FD3B77" w:rsidRDefault="00EE44D2" w:rsidP="00EE44D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EE44D2" w:rsidRPr="00FD3B77" w:rsidRDefault="00EE44D2" w:rsidP="00EE44D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EE44D2" w:rsidRPr="00FD3B77" w:rsidRDefault="00EE44D2" w:rsidP="00EE44D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EE44D2" w:rsidRPr="00FD3B77" w:rsidRDefault="00EE44D2" w:rsidP="00EE44D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EE44D2" w:rsidRPr="00FD3B77" w:rsidRDefault="00EE44D2" w:rsidP="00EE44D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EE44D2" w:rsidRPr="00FD3B77" w:rsidRDefault="00EE44D2" w:rsidP="00EE44D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FD3B77" w:rsidRPr="00FD3B77" w:rsidRDefault="00FD3B77" w:rsidP="00EE44D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F12BA2" w:rsidRPr="00FD3B77" w:rsidRDefault="00F12BA2" w:rsidP="00F12B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77">
        <w:rPr>
          <w:rFonts w:eastAsia="Times New Roman" w:cs="Helvetica"/>
          <w:noProof/>
          <w:sz w:val="21"/>
          <w:szCs w:val="21"/>
          <w:lang w:eastAsia="ru-RU"/>
        </w:rPr>
        <w:t xml:space="preserve">     </w:t>
      </w:r>
      <w:r w:rsidR="00C547A0" w:rsidRPr="00FD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инструктор по ф/к</w:t>
      </w:r>
      <w:r w:rsidRPr="00FD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Олейникова Т.В.      </w:t>
      </w:r>
    </w:p>
    <w:p w:rsidR="00F12BA2" w:rsidRPr="00FD3B77" w:rsidRDefault="00F12BA2" w:rsidP="00F12B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2FA" w:rsidRPr="00FD3B77" w:rsidRDefault="00F12BA2" w:rsidP="00273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7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</w:t>
      </w:r>
    </w:p>
    <w:p w:rsidR="004E74F7" w:rsidRPr="00FD3B77" w:rsidRDefault="004E74F7" w:rsidP="00E232F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7E8" w:rsidRPr="00B267E8" w:rsidRDefault="00B267E8" w:rsidP="00CC7DD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Pr="00B2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здоровья детей через физические упражнения и подвижные игры.</w:t>
      </w:r>
    </w:p>
    <w:p w:rsidR="00B267E8" w:rsidRPr="00B267E8" w:rsidRDefault="00B267E8" w:rsidP="00FD3B7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2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C7DD3" w:rsidRDefault="00CC7DD3" w:rsidP="00CC7DD3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67E8" w:rsidRPr="00B2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и укреплять физическое и психическое здоровье детей;</w:t>
      </w:r>
    </w:p>
    <w:p w:rsidR="00B267E8" w:rsidRPr="00B267E8" w:rsidRDefault="00CC7DD3" w:rsidP="00CC7DD3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="00B267E8" w:rsidRPr="00B2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удовлетворения естественн</w:t>
      </w:r>
      <w:r w:rsidR="00B2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потребности детей в движении;</w:t>
      </w:r>
    </w:p>
    <w:p w:rsidR="00B267E8" w:rsidRPr="00B267E8" w:rsidRDefault="00CC7DD3" w:rsidP="00CC7DD3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67E8" w:rsidRPr="00B2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 здоровом образе жизни;</w:t>
      </w:r>
    </w:p>
    <w:p w:rsidR="00B267E8" w:rsidRPr="00B267E8" w:rsidRDefault="00CC7DD3" w:rsidP="00CC7DD3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67E8" w:rsidRPr="00B2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выразительность двигательных действий;</w:t>
      </w:r>
    </w:p>
    <w:p w:rsidR="00B267E8" w:rsidRPr="00CC7DD3" w:rsidRDefault="00CC7DD3" w:rsidP="00CC7DD3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67E8" w:rsidRPr="00CC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самостоятельности и умению проявлять активность в играх и упражнениях.</w:t>
      </w:r>
    </w:p>
    <w:p w:rsidR="00B267E8" w:rsidRDefault="00B267E8" w:rsidP="00FD3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FD3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ориентиры, ворота (2-шт), клюшки и шайбы (по 2-шт.), канат, мягкие ориентиры (2-шт), «снежки» по количеству детей</w:t>
      </w:r>
      <w:r w:rsidRPr="00FD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604" w:rsidRDefault="00561604" w:rsidP="00FD3B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604" w:rsidRDefault="00561604" w:rsidP="0056160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Под аудиозапись песни «Спорт» (сл. и муз. </w:t>
      </w:r>
      <w:r w:rsidRPr="00561604">
        <w:rPr>
          <w:rStyle w:val="a6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Т. Пархоменко)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входят в зал, выстраиваются в одну шеренгу.</w:t>
      </w:r>
    </w:p>
    <w:p w:rsidR="00561604" w:rsidRPr="00FD3B77" w:rsidRDefault="00561604" w:rsidP="00FD3B7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046C22" w:rsidRPr="0027320F" w:rsidRDefault="007A6F0B" w:rsidP="007A6F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320F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  <w:r w:rsidR="00046C22" w:rsidRPr="00273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27320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46C22" w:rsidRPr="0027320F">
        <w:rPr>
          <w:rFonts w:ascii="Times New Roman" w:hAnsi="Times New Roman" w:cs="Times New Roman"/>
          <w:sz w:val="28"/>
          <w:szCs w:val="28"/>
          <w:lang w:eastAsia="ru-RU"/>
        </w:rPr>
        <w:t>Встаньте, дети, встаньте в круг,</w:t>
      </w:r>
    </w:p>
    <w:p w:rsidR="00046C22" w:rsidRPr="0027320F" w:rsidRDefault="00046C22" w:rsidP="007A6F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2922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922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>Я твой друг, и ты мой друг.</w:t>
      </w:r>
    </w:p>
    <w:p w:rsidR="00046C22" w:rsidRPr="0027320F" w:rsidRDefault="00046C22" w:rsidP="007A6F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2922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922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>Влево, вправо повернитесь</w:t>
      </w:r>
    </w:p>
    <w:p w:rsidR="00046C22" w:rsidRPr="0027320F" w:rsidRDefault="00046C22" w:rsidP="007A6F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2922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9223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>И друг другу улыбнитесь!</w:t>
      </w:r>
    </w:p>
    <w:p w:rsidR="007A6F0B" w:rsidRPr="0027320F" w:rsidRDefault="007A6F0B" w:rsidP="007A6F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Кто со спортом дружит? </w:t>
      </w:r>
      <w:r w:rsidRPr="0027320F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 xml:space="preserve"> – к нам</w:t>
      </w:r>
    </w:p>
    <w:p w:rsidR="007A6F0B" w:rsidRPr="0027320F" w:rsidRDefault="007A6F0B" w:rsidP="007A6F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  <w:t>А лентяям, стыд и срам!</w:t>
      </w:r>
    </w:p>
    <w:p w:rsidR="00981418" w:rsidRPr="0027320F" w:rsidRDefault="00981418" w:rsidP="00981418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>Мы со спортом крепко дружим,</w:t>
      </w:r>
    </w:p>
    <w:p w:rsidR="00981418" w:rsidRPr="0027320F" w:rsidRDefault="00292232" w:rsidP="0098141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81418" w:rsidRPr="0027320F">
        <w:rPr>
          <w:rFonts w:ascii="Times New Roman" w:hAnsi="Times New Roman" w:cs="Times New Roman"/>
          <w:sz w:val="28"/>
          <w:szCs w:val="28"/>
          <w:lang w:eastAsia="ru-RU"/>
        </w:rPr>
        <w:t>Потому что он нам нужен.</w:t>
      </w:r>
    </w:p>
    <w:p w:rsidR="00531544" w:rsidRPr="0027320F" w:rsidRDefault="00531544" w:rsidP="00981418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что такое спорт? </w:t>
      </w:r>
      <w:r w:rsidRPr="0027320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(Ответы детей.) </w:t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>Да, спорт- это занятие физическими упражнениями, спорт – это спортивные соревнования и тренировки.</w:t>
      </w:r>
    </w:p>
    <w:p w:rsidR="00531544" w:rsidRPr="0027320F" w:rsidRDefault="00531544" w:rsidP="0098141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  <w:t>Для начала, для порядка</w:t>
      </w:r>
    </w:p>
    <w:p w:rsidR="00531544" w:rsidRPr="0027320F" w:rsidRDefault="00531544" w:rsidP="0098141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  <w:t>Начинаем мы с зарядки!</w:t>
      </w:r>
    </w:p>
    <w:p w:rsidR="00531544" w:rsidRPr="0027320F" w:rsidRDefault="00292232" w:rsidP="005315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 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31544" w:rsidRPr="0027320F">
        <w:rPr>
          <w:rFonts w:ascii="Times New Roman" w:hAnsi="Times New Roman" w:cs="Times New Roman"/>
          <w:sz w:val="28"/>
          <w:szCs w:val="28"/>
          <w:lang w:eastAsia="ru-RU"/>
        </w:rPr>
        <w:t xml:space="preserve">Зарядка всем полезна, </w:t>
      </w:r>
    </w:p>
    <w:p w:rsidR="00531544" w:rsidRPr="0027320F" w:rsidRDefault="00531544" w:rsidP="00531544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>Зарядка всем нужна</w:t>
      </w:r>
    </w:p>
    <w:p w:rsidR="00531544" w:rsidRPr="0027320F" w:rsidRDefault="00531544" w:rsidP="00531544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>От лени и болезни</w:t>
      </w:r>
    </w:p>
    <w:p w:rsidR="00531544" w:rsidRPr="0027320F" w:rsidRDefault="00531544" w:rsidP="00531544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>Спасает нас она!</w:t>
      </w:r>
    </w:p>
    <w:p w:rsidR="00FA50B1" w:rsidRPr="0027320F" w:rsidRDefault="00FA50B1" w:rsidP="00FA50B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b/>
          <w:sz w:val="28"/>
          <w:szCs w:val="28"/>
          <w:lang w:eastAsia="ru-RU"/>
        </w:rPr>
        <w:t>Зарядка-разминка «Бегаем по кругу»</w:t>
      </w:r>
      <w:r w:rsidR="00B267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7E01" w:rsidRPr="000A7E01">
        <w:rPr>
          <w:rFonts w:ascii="Times New Roman" w:hAnsi="Times New Roman" w:cs="Times New Roman"/>
          <w:i/>
          <w:sz w:val="28"/>
          <w:szCs w:val="28"/>
          <w:lang w:eastAsia="ru-RU"/>
        </w:rPr>
        <w:t>(муз</w:t>
      </w:r>
      <w:proofErr w:type="gramStart"/>
      <w:r w:rsidR="000A7E01" w:rsidRPr="000A7E0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0A7E01" w:rsidRPr="000A7E0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сл. К.</w:t>
      </w:r>
      <w:r w:rsidR="000A7E0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0A7E01" w:rsidRPr="000A7E01">
        <w:rPr>
          <w:rFonts w:ascii="Times New Roman" w:hAnsi="Times New Roman" w:cs="Times New Roman"/>
          <w:i/>
          <w:sz w:val="28"/>
          <w:szCs w:val="28"/>
          <w:lang w:eastAsia="ru-RU"/>
        </w:rPr>
        <w:t>Бутыгин</w:t>
      </w:r>
      <w:proofErr w:type="spellEnd"/>
      <w:r w:rsidR="000A7E01" w:rsidRPr="000A7E0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531544" w:rsidRPr="0027320F" w:rsidRDefault="00292232" w:rsidP="005315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="00531544" w:rsidRPr="0027320F">
        <w:rPr>
          <w:rFonts w:ascii="Times New Roman" w:hAnsi="Times New Roman" w:cs="Times New Roman"/>
          <w:sz w:val="28"/>
          <w:szCs w:val="28"/>
          <w:lang w:eastAsia="ru-RU"/>
        </w:rPr>
        <w:t>Я спортивным детям рада</w:t>
      </w:r>
    </w:p>
    <w:p w:rsidR="00531544" w:rsidRPr="0027320F" w:rsidRDefault="00531544" w:rsidP="00FA50B1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>И лениться вам не надо</w:t>
      </w:r>
    </w:p>
    <w:p w:rsidR="00531544" w:rsidRPr="0027320F" w:rsidRDefault="00531544" w:rsidP="00FA50B1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>Приглашаю поиграть</w:t>
      </w:r>
    </w:p>
    <w:p w:rsidR="00531544" w:rsidRPr="0027320F" w:rsidRDefault="00531544" w:rsidP="00531544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>Свою ловкость показать.</w:t>
      </w:r>
    </w:p>
    <w:p w:rsidR="00046C22" w:rsidRPr="0027320F" w:rsidRDefault="00046C22" w:rsidP="007A6F0B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>В путь-дорогу собираемся,</w:t>
      </w:r>
    </w:p>
    <w:p w:rsidR="00046C22" w:rsidRPr="0027320F" w:rsidRDefault="00046C22" w:rsidP="007A6F0B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>За здоровьем отправляемся.</w:t>
      </w:r>
    </w:p>
    <w:p w:rsidR="00046C22" w:rsidRPr="0027320F" w:rsidRDefault="00046C22" w:rsidP="007A6F0B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>Впереди заданий много,</w:t>
      </w:r>
    </w:p>
    <w:p w:rsidR="00046C22" w:rsidRPr="0027320F" w:rsidRDefault="00046C22" w:rsidP="007A6F0B">
      <w:pPr>
        <w:pStyle w:val="a5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>Будет трудною дорога.  </w:t>
      </w:r>
    </w:p>
    <w:p w:rsidR="00762A59" w:rsidRDefault="00762A59" w:rsidP="000A7E0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b/>
          <w:sz w:val="28"/>
          <w:szCs w:val="28"/>
          <w:lang w:eastAsia="ru-RU"/>
        </w:rPr>
        <w:t>Полоса препятствий</w:t>
      </w:r>
      <w:r w:rsidR="000A7E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«Мы спортсмены»</w:t>
      </w:r>
    </w:p>
    <w:p w:rsidR="000A7E01" w:rsidRPr="000A7E01" w:rsidRDefault="000A7E01" w:rsidP="000A7E0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7E0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поочередно выполняют </w:t>
      </w:r>
      <w:proofErr w:type="spellStart"/>
      <w:r w:rsidRPr="000A7E01">
        <w:rPr>
          <w:rFonts w:ascii="Times New Roman" w:hAnsi="Times New Roman" w:cs="Times New Roman"/>
          <w:i/>
          <w:sz w:val="28"/>
          <w:szCs w:val="28"/>
          <w:lang w:eastAsia="ru-RU"/>
        </w:rPr>
        <w:t>проползание</w:t>
      </w:r>
      <w:proofErr w:type="spellEnd"/>
      <w:r w:rsidRPr="000A7E0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 дугами на четвереньках, забрасывают мяч в корзину, проходят по гимнастической скамейке,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7E01">
        <w:rPr>
          <w:rFonts w:ascii="Times New Roman" w:hAnsi="Times New Roman" w:cs="Times New Roman"/>
          <w:i/>
          <w:sz w:val="28"/>
          <w:szCs w:val="28"/>
          <w:lang w:eastAsia="ru-RU"/>
        </w:rPr>
        <w:t>спрыгивают на мат.</w:t>
      </w:r>
    </w:p>
    <w:p w:rsidR="00762A59" w:rsidRPr="0027320F" w:rsidRDefault="00172B4A" w:rsidP="00762A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 w:rsidR="00762A59" w:rsidRPr="002732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62A59" w:rsidRPr="0027320F">
        <w:rPr>
          <w:rFonts w:ascii="Times New Roman" w:hAnsi="Times New Roman" w:cs="Times New Roman"/>
          <w:sz w:val="28"/>
          <w:szCs w:val="28"/>
          <w:lang w:eastAsia="ru-RU"/>
        </w:rPr>
        <w:t>Ах, какие молодцы</w:t>
      </w:r>
    </w:p>
    <w:p w:rsidR="00762A59" w:rsidRPr="0027320F" w:rsidRDefault="00762A59" w:rsidP="00762A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  <w:t>Не ребята –</w:t>
      </w:r>
      <w:r w:rsidR="00341438" w:rsidRPr="0027320F">
        <w:rPr>
          <w:rFonts w:ascii="Times New Roman" w:hAnsi="Times New Roman" w:cs="Times New Roman"/>
          <w:sz w:val="28"/>
          <w:szCs w:val="28"/>
          <w:lang w:eastAsia="ru-RU"/>
        </w:rPr>
        <w:t xml:space="preserve"> удальцы!</w:t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62A59" w:rsidRPr="0027320F" w:rsidRDefault="00762A59" w:rsidP="00762A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  <w:t>Сейчас прошу внимания!</w:t>
      </w:r>
    </w:p>
    <w:p w:rsidR="00057842" w:rsidRPr="000A7E01" w:rsidRDefault="00762A59" w:rsidP="006A603D">
      <w:pPr>
        <w:pStyle w:val="a5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320F">
        <w:rPr>
          <w:rFonts w:ascii="Times New Roman" w:hAnsi="Times New Roman" w:cs="Times New Roman"/>
          <w:sz w:val="28"/>
          <w:szCs w:val="28"/>
          <w:lang w:eastAsia="ru-RU"/>
        </w:rPr>
        <w:tab/>
        <w:t>Приглашаю на соревнование!</w:t>
      </w:r>
      <w:r w:rsidR="00057842" w:rsidRPr="006A603D">
        <w:rPr>
          <w:rFonts w:ascii="Times New Roman" w:hAnsi="Times New Roman" w:cs="Times New Roman"/>
          <w:sz w:val="28"/>
          <w:szCs w:val="28"/>
        </w:rPr>
        <w:fldChar w:fldCharType="begin"/>
      </w:r>
      <w:r w:rsidR="00057842" w:rsidRPr="006A603D">
        <w:rPr>
          <w:rFonts w:ascii="Times New Roman" w:hAnsi="Times New Roman" w:cs="Times New Roman"/>
          <w:sz w:val="28"/>
          <w:szCs w:val="28"/>
        </w:rPr>
        <w:instrText xml:space="preserve"> HYPERLINK "https://2karandasha.ru/zagadki-dlya-detey/pro-sport/pro-futbol/6028" </w:instrText>
      </w:r>
      <w:r w:rsidR="00057842" w:rsidRPr="006A603D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6A603D" w:rsidRPr="006A603D" w:rsidRDefault="00057842" w:rsidP="006A60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03D">
        <w:rPr>
          <w:rFonts w:ascii="Times New Roman" w:hAnsi="Times New Roman" w:cs="Times New Roman"/>
          <w:sz w:val="28"/>
          <w:szCs w:val="28"/>
        </w:rPr>
        <w:fldChar w:fldCharType="end"/>
      </w:r>
      <w:r w:rsidR="00217084" w:rsidRPr="006A6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03D" w:rsidRPr="006A603D">
        <w:rPr>
          <w:rFonts w:ascii="Times New Roman" w:hAnsi="Times New Roman" w:cs="Times New Roman"/>
          <w:b/>
          <w:sz w:val="28"/>
          <w:szCs w:val="28"/>
        </w:rPr>
        <w:t>Загадка:</w:t>
      </w:r>
      <w:r w:rsidR="006A603D">
        <w:rPr>
          <w:b/>
        </w:rPr>
        <w:t xml:space="preserve"> </w:t>
      </w:r>
      <w:r w:rsidR="006A603D">
        <w:rPr>
          <w:b/>
        </w:rPr>
        <w:tab/>
      </w:r>
      <w:r w:rsidR="006A603D">
        <w:rPr>
          <w:b/>
        </w:rPr>
        <w:tab/>
      </w:r>
      <w:r w:rsidR="006A603D" w:rsidRPr="006A603D">
        <w:rPr>
          <w:rFonts w:ascii="Times New Roman" w:hAnsi="Times New Roman" w:cs="Times New Roman"/>
          <w:sz w:val="28"/>
          <w:szCs w:val="28"/>
        </w:rPr>
        <w:t>Клюшка, шайба, гол, ворота,</w:t>
      </w:r>
    </w:p>
    <w:p w:rsidR="006A603D" w:rsidRPr="006A603D" w:rsidRDefault="006A603D" w:rsidP="006A603D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6A603D">
        <w:rPr>
          <w:rFonts w:ascii="Times New Roman" w:hAnsi="Times New Roman" w:cs="Times New Roman"/>
          <w:sz w:val="28"/>
          <w:szCs w:val="28"/>
        </w:rPr>
        <w:t>Тоже мне на лед охота,</w:t>
      </w:r>
    </w:p>
    <w:p w:rsidR="006A603D" w:rsidRPr="006A603D" w:rsidRDefault="006A603D" w:rsidP="006A603D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6A603D">
        <w:rPr>
          <w:rFonts w:ascii="Times New Roman" w:hAnsi="Times New Roman" w:cs="Times New Roman"/>
          <w:sz w:val="28"/>
          <w:szCs w:val="28"/>
        </w:rPr>
        <w:t>На коньках я всех быстрей</w:t>
      </w:r>
    </w:p>
    <w:p w:rsidR="006A603D" w:rsidRPr="006A603D" w:rsidRDefault="006A603D" w:rsidP="006A603D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6A603D">
        <w:rPr>
          <w:rFonts w:ascii="Times New Roman" w:hAnsi="Times New Roman" w:cs="Times New Roman"/>
          <w:sz w:val="28"/>
          <w:szCs w:val="28"/>
        </w:rPr>
        <w:t xml:space="preserve">С детства я люблю …. </w:t>
      </w:r>
      <w:r w:rsidRPr="006A603D">
        <w:rPr>
          <w:rFonts w:ascii="Times New Roman" w:hAnsi="Times New Roman" w:cs="Times New Roman"/>
          <w:i/>
          <w:sz w:val="28"/>
          <w:szCs w:val="28"/>
        </w:rPr>
        <w:t>(Хоккей) </w:t>
      </w:r>
    </w:p>
    <w:p w:rsidR="006A603D" w:rsidRPr="00780B19" w:rsidRDefault="006A603D" w:rsidP="00780B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19">
        <w:rPr>
          <w:rFonts w:ascii="Times New Roman" w:hAnsi="Times New Roman" w:cs="Times New Roman"/>
          <w:b/>
          <w:sz w:val="28"/>
          <w:szCs w:val="28"/>
        </w:rPr>
        <w:t>Эстафета-соревнование «Тренировка хоккеистов»</w:t>
      </w:r>
    </w:p>
    <w:p w:rsidR="000A7E01" w:rsidRPr="00780B19" w:rsidRDefault="00780B19" w:rsidP="00780B1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0B19">
        <w:rPr>
          <w:rFonts w:ascii="Times New Roman" w:hAnsi="Times New Roman" w:cs="Times New Roman"/>
          <w:i/>
          <w:sz w:val="28"/>
          <w:szCs w:val="28"/>
        </w:rPr>
        <w:t>Дети делятся на два звена, встают у ориентира. По команде</w:t>
      </w:r>
      <w:r w:rsidR="000A7E01" w:rsidRPr="00780B19">
        <w:rPr>
          <w:rFonts w:ascii="Times New Roman" w:hAnsi="Times New Roman" w:cs="Times New Roman"/>
          <w:i/>
          <w:sz w:val="28"/>
          <w:szCs w:val="28"/>
        </w:rPr>
        <w:t xml:space="preserve"> ведут малый мяч клюшкой, заводят его в </w:t>
      </w:r>
      <w:r w:rsidR="00262714" w:rsidRPr="00780B19">
        <w:rPr>
          <w:rFonts w:ascii="Times New Roman" w:hAnsi="Times New Roman" w:cs="Times New Roman"/>
          <w:i/>
          <w:sz w:val="28"/>
          <w:szCs w:val="28"/>
        </w:rPr>
        <w:t>плоский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обруч, затем забивают в ворота, обегают ориентир, возвращаются в свою команду.</w:t>
      </w:r>
    </w:p>
    <w:p w:rsidR="00964670" w:rsidRDefault="00C70242" w:rsidP="00780B19">
      <w:pPr>
        <w:pStyle w:val="c12"/>
        <w:shd w:val="clear" w:color="auto" w:fill="FFFFFF"/>
        <w:spacing w:before="0" w:beforeAutospacing="0" w:after="0" w:afterAutospacing="0"/>
        <w:ind w:left="2124" w:hanging="2124"/>
        <w:rPr>
          <w:bCs/>
          <w:iCs/>
          <w:color w:val="000000"/>
          <w:sz w:val="28"/>
          <w:szCs w:val="28"/>
        </w:rPr>
      </w:pPr>
      <w:r w:rsidRPr="006A603D">
        <w:rPr>
          <w:b/>
          <w:sz w:val="28"/>
          <w:szCs w:val="28"/>
        </w:rPr>
        <w:t>Загадка:</w:t>
      </w:r>
      <w:r>
        <w:rPr>
          <w:b/>
        </w:rPr>
        <w:t xml:space="preserve"> </w:t>
      </w:r>
      <w:r>
        <w:rPr>
          <w:b/>
        </w:rPr>
        <w:tab/>
      </w:r>
      <w:r w:rsidRPr="00C70242">
        <w:rPr>
          <w:rStyle w:val="c7"/>
          <w:bCs/>
          <w:iCs/>
          <w:color w:val="000000"/>
          <w:sz w:val="28"/>
          <w:szCs w:val="28"/>
        </w:rPr>
        <w:t xml:space="preserve">Как они на льду </w:t>
      </w:r>
      <w:r w:rsidR="00292232">
        <w:rPr>
          <w:rStyle w:val="c7"/>
          <w:bCs/>
          <w:iCs/>
          <w:color w:val="000000"/>
          <w:sz w:val="28"/>
          <w:szCs w:val="28"/>
        </w:rPr>
        <w:t xml:space="preserve">они </w:t>
      </w:r>
      <w:r w:rsidR="00964670">
        <w:rPr>
          <w:rStyle w:val="c7"/>
          <w:bCs/>
          <w:iCs/>
          <w:color w:val="000000"/>
          <w:sz w:val="28"/>
          <w:szCs w:val="28"/>
        </w:rPr>
        <w:t>прекрасны,</w:t>
      </w:r>
      <w:r w:rsidR="00964670" w:rsidRPr="00C70242">
        <w:rPr>
          <w:bCs/>
          <w:iCs/>
          <w:color w:val="000000"/>
          <w:sz w:val="28"/>
          <w:szCs w:val="28"/>
        </w:rPr>
        <w:t xml:space="preserve"> </w:t>
      </w:r>
    </w:p>
    <w:p w:rsidR="006A603D" w:rsidRPr="00780B19" w:rsidRDefault="00964670" w:rsidP="00964670">
      <w:pPr>
        <w:pStyle w:val="c12"/>
        <w:shd w:val="clear" w:color="auto" w:fill="FFFFFF"/>
        <w:spacing w:before="0" w:beforeAutospacing="0" w:after="0" w:afterAutospacing="0"/>
        <w:ind w:left="2124"/>
        <w:rPr>
          <w:i/>
          <w:color w:val="000000"/>
          <w:sz w:val="22"/>
          <w:szCs w:val="22"/>
        </w:rPr>
      </w:pPr>
      <w:r w:rsidRPr="00C70242">
        <w:rPr>
          <w:bCs/>
          <w:iCs/>
          <w:color w:val="000000"/>
          <w:sz w:val="28"/>
          <w:szCs w:val="28"/>
        </w:rPr>
        <w:t>И</w:t>
      </w:r>
      <w:r w:rsidR="00C70242" w:rsidRPr="00C70242">
        <w:rPr>
          <w:rStyle w:val="c7"/>
          <w:bCs/>
          <w:iCs/>
          <w:color w:val="000000"/>
          <w:sz w:val="28"/>
          <w:szCs w:val="28"/>
        </w:rPr>
        <w:t xml:space="preserve"> спортсмены, и </w:t>
      </w:r>
      <w:proofErr w:type="gramStart"/>
      <w:r w:rsidR="00C70242" w:rsidRPr="00C70242">
        <w:rPr>
          <w:rStyle w:val="c7"/>
          <w:bCs/>
          <w:iCs/>
          <w:color w:val="000000"/>
          <w:sz w:val="28"/>
          <w:szCs w:val="28"/>
        </w:rPr>
        <w:t>артисты,</w:t>
      </w:r>
      <w:r w:rsidR="00C70242" w:rsidRPr="00C70242">
        <w:rPr>
          <w:bCs/>
          <w:iCs/>
          <w:color w:val="000000"/>
          <w:sz w:val="28"/>
          <w:szCs w:val="28"/>
        </w:rPr>
        <w:br/>
      </w:r>
      <w:r w:rsidR="00C70242" w:rsidRPr="00C70242">
        <w:rPr>
          <w:rStyle w:val="c7"/>
          <w:bCs/>
          <w:iCs/>
          <w:color w:val="000000"/>
          <w:sz w:val="28"/>
          <w:szCs w:val="28"/>
        </w:rPr>
        <w:t>И</w:t>
      </w:r>
      <w:proofErr w:type="gramEnd"/>
      <w:r w:rsidR="00C70242" w:rsidRPr="00C70242">
        <w:rPr>
          <w:rStyle w:val="c7"/>
          <w:bCs/>
          <w:iCs/>
          <w:color w:val="000000"/>
          <w:sz w:val="28"/>
          <w:szCs w:val="28"/>
        </w:rPr>
        <w:t xml:space="preserve"> танцуют просто классно!</w:t>
      </w:r>
      <w:r w:rsidR="00C70242" w:rsidRPr="00C70242">
        <w:rPr>
          <w:bCs/>
          <w:iCs/>
          <w:color w:val="000000"/>
          <w:sz w:val="28"/>
          <w:szCs w:val="28"/>
        </w:rPr>
        <w:br/>
      </w:r>
      <w:r w:rsidR="00C70242">
        <w:rPr>
          <w:rStyle w:val="c7"/>
          <w:bCs/>
          <w:iCs/>
          <w:color w:val="000000"/>
          <w:sz w:val="28"/>
          <w:szCs w:val="28"/>
        </w:rPr>
        <w:t>Кто же это?</w:t>
      </w:r>
      <w:r w:rsidR="00C70242" w:rsidRPr="00C70242">
        <w:rPr>
          <w:rStyle w:val="c7"/>
          <w:bCs/>
          <w:iCs/>
          <w:color w:val="000000"/>
          <w:sz w:val="28"/>
          <w:szCs w:val="28"/>
        </w:rPr>
        <w:t xml:space="preserve"> ...</w:t>
      </w:r>
      <w:r w:rsidR="00C70242">
        <w:rPr>
          <w:rStyle w:val="c7"/>
          <w:bCs/>
          <w:iCs/>
          <w:color w:val="000000"/>
          <w:sz w:val="28"/>
          <w:szCs w:val="28"/>
        </w:rPr>
        <w:t xml:space="preserve"> </w:t>
      </w:r>
      <w:r w:rsidR="00C70242" w:rsidRPr="00C70242">
        <w:rPr>
          <w:rStyle w:val="c7"/>
          <w:bCs/>
          <w:i/>
          <w:iCs/>
          <w:color w:val="000000"/>
          <w:sz w:val="28"/>
          <w:szCs w:val="28"/>
        </w:rPr>
        <w:t>(Фигуристы).</w:t>
      </w:r>
    </w:p>
    <w:p w:rsidR="00217084" w:rsidRDefault="00217084" w:rsidP="00780B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0F">
        <w:rPr>
          <w:rFonts w:ascii="Times New Roman" w:hAnsi="Times New Roman" w:cs="Times New Roman"/>
          <w:b/>
          <w:sz w:val="28"/>
          <w:szCs w:val="28"/>
        </w:rPr>
        <w:t>Эстафета-сор</w:t>
      </w:r>
      <w:r w:rsidR="00C70242">
        <w:rPr>
          <w:rFonts w:ascii="Times New Roman" w:hAnsi="Times New Roman" w:cs="Times New Roman"/>
          <w:b/>
          <w:sz w:val="28"/>
          <w:szCs w:val="28"/>
        </w:rPr>
        <w:t>евнование «Тренировка фигуристов</w:t>
      </w:r>
      <w:r w:rsidRPr="0027320F">
        <w:rPr>
          <w:rFonts w:ascii="Times New Roman" w:hAnsi="Times New Roman" w:cs="Times New Roman"/>
          <w:b/>
          <w:sz w:val="28"/>
          <w:szCs w:val="28"/>
        </w:rPr>
        <w:t>»</w:t>
      </w:r>
    </w:p>
    <w:p w:rsidR="00292232" w:rsidRPr="00780B19" w:rsidRDefault="00780B19" w:rsidP="00780B1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0B19">
        <w:rPr>
          <w:rFonts w:ascii="Times New Roman" w:hAnsi="Times New Roman" w:cs="Times New Roman"/>
          <w:i/>
          <w:sz w:val="28"/>
          <w:szCs w:val="28"/>
        </w:rPr>
        <w:t xml:space="preserve">Участники соревнования поочередно пробегают между ориентирами, каждый со стороны своей команды, проходят по канату </w:t>
      </w:r>
      <w:proofErr w:type="spellStart"/>
      <w:r w:rsidRPr="00780B19">
        <w:rPr>
          <w:rFonts w:ascii="Times New Roman" w:hAnsi="Times New Roman" w:cs="Times New Roman"/>
          <w:i/>
          <w:sz w:val="28"/>
          <w:szCs w:val="28"/>
        </w:rPr>
        <w:t>выворотно</w:t>
      </w:r>
      <w:proofErr w:type="spellEnd"/>
      <w:r w:rsidRPr="00780B19">
        <w:rPr>
          <w:rFonts w:ascii="Times New Roman" w:hAnsi="Times New Roman" w:cs="Times New Roman"/>
          <w:i/>
          <w:sz w:val="28"/>
          <w:szCs w:val="28"/>
        </w:rPr>
        <w:t>, руки в стороны.</w:t>
      </w:r>
    </w:p>
    <w:p w:rsidR="006D115C" w:rsidRPr="00292232" w:rsidRDefault="00172B4A" w:rsidP="00780B1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</w:t>
      </w:r>
      <w:r w:rsidR="00292232" w:rsidRPr="002922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2922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proofErr w:type="gramEnd"/>
      <w:r w:rsidR="006D115C" w:rsidRPr="006D1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зима бывает,</w:t>
      </w:r>
      <w:r w:rsidR="006D115C" w:rsidRPr="006D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0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0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D115C" w:rsidRPr="006D1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без дела не скучает.</w:t>
      </w:r>
      <w:r w:rsidR="006D115C" w:rsidRPr="006D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0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0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D115C" w:rsidRPr="006D1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лопатой</w:t>
      </w:r>
      <w:r w:rsidR="00964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D115C" w:rsidRPr="006D1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метлой</w:t>
      </w:r>
      <w:r w:rsidR="006D115C" w:rsidRPr="006D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0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0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D115C" w:rsidRPr="006D1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Убирают снег зимой.</w:t>
      </w:r>
    </w:p>
    <w:p w:rsidR="006D115C" w:rsidRPr="00292232" w:rsidRDefault="00780B19" w:rsidP="00292232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D115C" w:rsidRPr="00292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нужна сноровка,</w:t>
      </w:r>
    </w:p>
    <w:p w:rsidR="006D115C" w:rsidRPr="006D115C" w:rsidRDefault="00780B19" w:rsidP="00292232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D115C" w:rsidRPr="00292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конечно тренировка.</w:t>
      </w:r>
    </w:p>
    <w:p w:rsidR="006D115C" w:rsidRPr="00292232" w:rsidRDefault="00780B19" w:rsidP="00292232">
      <w:pPr>
        <w:pStyle w:val="a5"/>
        <w:ind w:left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D115C" w:rsidRPr="00292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Одеваемся теплее</w:t>
      </w:r>
      <w:r w:rsidR="006D115C" w:rsidRPr="0029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D115C" w:rsidRPr="00292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улицу скорее.</w:t>
      </w:r>
      <w:r w:rsidR="006D115C" w:rsidRPr="0029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D115C" w:rsidRPr="00292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лопатой</w:t>
      </w:r>
      <w:r w:rsidR="00964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D115C" w:rsidRPr="00292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метлой</w:t>
      </w:r>
      <w:r w:rsidR="006D115C" w:rsidRPr="0029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D115C" w:rsidRPr="00292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Убираем снег зимой.</w:t>
      </w:r>
    </w:p>
    <w:p w:rsidR="00AE0FC4" w:rsidRDefault="006D115C" w:rsidP="00780B19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23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Эстафета: «Собери снежки»</w:t>
      </w:r>
    </w:p>
    <w:p w:rsidR="00780B19" w:rsidRPr="00780B19" w:rsidRDefault="00780B19" w:rsidP="00780B19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0B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поочередно носят «снежки» на детских лопатках для снега.</w:t>
      </w:r>
    </w:p>
    <w:p w:rsidR="00AE0FC4" w:rsidRPr="00292232" w:rsidRDefault="00172B4A" w:rsidP="00780B19">
      <w:pPr>
        <w:pStyle w:val="a5"/>
        <w:ind w:left="1410" w:hanging="141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</w:t>
      </w:r>
      <w:r w:rsidR="00292232" w:rsidRPr="002922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2922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proofErr w:type="gramEnd"/>
      <w:r w:rsidR="00AE0FC4" w:rsidRPr="0029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Снежный шарик сделать можно,</w:t>
      </w:r>
      <w:r w:rsidR="00AE0FC4" w:rsidRPr="002922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0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0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E0FC4" w:rsidRPr="0029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ведь совсем не сложно!</w:t>
      </w:r>
      <w:r w:rsidR="00AE0FC4" w:rsidRPr="002922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1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E0FC4" w:rsidRPr="0029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Лепим мы не пирожки:</w:t>
      </w:r>
      <w:r w:rsidR="00AE0FC4" w:rsidRPr="002922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1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E0FC4" w:rsidRPr="0029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игры нужны...? </w:t>
      </w:r>
      <w:r w:rsidR="00AE0FC4" w:rsidRPr="002922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(Снежки)</w:t>
      </w:r>
    </w:p>
    <w:p w:rsidR="00AE0FC4" w:rsidRPr="00292232" w:rsidRDefault="00CA14CD" w:rsidP="00292232">
      <w:pPr>
        <w:pStyle w:val="a5"/>
        <w:ind w:left="702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E0FC4" w:rsidRPr="0029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Лепим, </w:t>
      </w:r>
      <w:proofErr w:type="gramStart"/>
      <w:r w:rsidR="00AE0FC4" w:rsidRPr="0029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лепим</w:t>
      </w:r>
      <w:proofErr w:type="gramEnd"/>
      <w:r w:rsidR="00AE0FC4" w:rsidRPr="0029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потом</w:t>
      </w:r>
    </w:p>
    <w:p w:rsidR="00AE0FC4" w:rsidRPr="00292232" w:rsidRDefault="00CA14CD" w:rsidP="00292232">
      <w:pPr>
        <w:pStyle w:val="a5"/>
        <w:ind w:left="702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E0FC4" w:rsidRPr="0029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Раскатаем снежный ком!</w:t>
      </w:r>
    </w:p>
    <w:p w:rsidR="00292232" w:rsidRDefault="00AE0FC4" w:rsidP="00964670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2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соревнование «Снежный ком»</w:t>
      </w:r>
    </w:p>
    <w:p w:rsidR="00CA14CD" w:rsidRPr="00964670" w:rsidRDefault="00CA14CD" w:rsidP="00964670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646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в </w:t>
      </w:r>
      <w:r w:rsidR="009646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эстафете катают круглые мягкие ф</w:t>
      </w:r>
      <w:r w:rsidRPr="009646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ормы</w:t>
      </w:r>
      <w:r w:rsidR="00964670" w:rsidRPr="009646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вокруг ориентира и обратно.</w:t>
      </w:r>
    </w:p>
    <w:p w:rsidR="00292232" w:rsidRPr="00292232" w:rsidRDefault="00172B4A" w:rsidP="0021708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</w:t>
      </w:r>
      <w:r w:rsidRPr="002922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29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92232" w:rsidRPr="0029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играем очень ловко,</w:t>
      </w:r>
    </w:p>
    <w:p w:rsidR="00292232" w:rsidRPr="00292232" w:rsidRDefault="00292232" w:rsidP="00CA14CD">
      <w:pPr>
        <w:pStyle w:val="a5"/>
        <w:ind w:left="1416" w:firstLine="708"/>
        <w:rPr>
          <w:sz w:val="28"/>
          <w:szCs w:val="28"/>
        </w:rPr>
      </w:pPr>
      <w:r w:rsidRPr="0029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Помогла нам тренировка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17084" w:rsidRPr="00292232" w:rsidRDefault="00292232" w:rsidP="00CA14CD">
      <w:pPr>
        <w:pStyle w:val="a5"/>
        <w:ind w:left="2124"/>
        <w:rPr>
          <w:rFonts w:ascii="Times New Roman" w:hAnsi="Times New Roman" w:cs="Times New Roman"/>
          <w:sz w:val="28"/>
          <w:szCs w:val="28"/>
        </w:rPr>
      </w:pPr>
      <w:r w:rsidRPr="00292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дворе мороз </w:t>
      </w:r>
      <w:proofErr w:type="gramStart"/>
      <w:r w:rsidRPr="00292232">
        <w:rPr>
          <w:rFonts w:ascii="Times New Roman" w:hAnsi="Times New Roman" w:cs="Times New Roman"/>
          <w:sz w:val="28"/>
          <w:szCs w:val="28"/>
          <w:shd w:val="clear" w:color="auto" w:fill="FFFFFF"/>
        </w:rPr>
        <w:t>трещит,</w:t>
      </w:r>
      <w:r w:rsidRPr="00292232">
        <w:rPr>
          <w:rFonts w:ascii="Times New Roman" w:hAnsi="Times New Roman" w:cs="Times New Roman"/>
          <w:sz w:val="28"/>
          <w:szCs w:val="28"/>
        </w:rPr>
        <w:br/>
      </w:r>
      <w:r w:rsidRPr="00292232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proofErr w:type="gramEnd"/>
      <w:r w:rsidRPr="00292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ногами снег хрустит.</w:t>
      </w:r>
      <w:r w:rsidRPr="00292232">
        <w:rPr>
          <w:rFonts w:ascii="Times New Roman" w:hAnsi="Times New Roman" w:cs="Times New Roman"/>
          <w:sz w:val="28"/>
          <w:szCs w:val="28"/>
        </w:rPr>
        <w:br/>
      </w:r>
      <w:r w:rsidRPr="00292232">
        <w:rPr>
          <w:rFonts w:ascii="Times New Roman" w:hAnsi="Times New Roman" w:cs="Times New Roman"/>
          <w:sz w:val="28"/>
          <w:szCs w:val="28"/>
          <w:shd w:val="clear" w:color="auto" w:fill="FFFFFF"/>
        </w:rPr>
        <w:t>Вышли дети погулять,</w:t>
      </w:r>
      <w:r w:rsidRPr="00292232">
        <w:rPr>
          <w:rFonts w:ascii="Times New Roman" w:hAnsi="Times New Roman" w:cs="Times New Roman"/>
          <w:sz w:val="28"/>
          <w:szCs w:val="28"/>
        </w:rPr>
        <w:br/>
      </w:r>
      <w:r w:rsidRPr="00292232">
        <w:rPr>
          <w:rFonts w:ascii="Times New Roman" w:hAnsi="Times New Roman" w:cs="Times New Roman"/>
          <w:sz w:val="28"/>
          <w:szCs w:val="28"/>
          <w:shd w:val="clear" w:color="auto" w:fill="FFFFFF"/>
        </w:rPr>
        <w:t>А во что же им играть?</w:t>
      </w:r>
      <w:r w:rsidRPr="00292232">
        <w:rPr>
          <w:rFonts w:ascii="Times New Roman" w:hAnsi="Times New Roman" w:cs="Times New Roman"/>
          <w:sz w:val="28"/>
          <w:szCs w:val="28"/>
        </w:rPr>
        <w:br/>
      </w:r>
      <w:r w:rsidRPr="00292232">
        <w:rPr>
          <w:rFonts w:ascii="Times New Roman" w:hAnsi="Times New Roman" w:cs="Times New Roman"/>
          <w:sz w:val="28"/>
          <w:szCs w:val="28"/>
          <w:shd w:val="clear" w:color="auto" w:fill="FFFFFF"/>
        </w:rPr>
        <w:t>Мы скатаем колобки,</w:t>
      </w:r>
      <w:r w:rsidRPr="00292232">
        <w:rPr>
          <w:rFonts w:ascii="Times New Roman" w:hAnsi="Times New Roman" w:cs="Times New Roman"/>
          <w:sz w:val="28"/>
          <w:szCs w:val="28"/>
        </w:rPr>
        <w:br/>
      </w:r>
      <w:r w:rsidRPr="00292232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 мы в снежки!</w:t>
      </w:r>
      <w:r w:rsidR="00217084" w:rsidRPr="00292232">
        <w:rPr>
          <w:rFonts w:ascii="Times New Roman" w:hAnsi="Times New Roman" w:cs="Times New Roman"/>
          <w:sz w:val="28"/>
          <w:szCs w:val="28"/>
        </w:rPr>
        <w:fldChar w:fldCharType="begin"/>
      </w:r>
      <w:r w:rsidR="00217084" w:rsidRPr="00292232">
        <w:rPr>
          <w:rFonts w:ascii="Times New Roman" w:hAnsi="Times New Roman" w:cs="Times New Roman"/>
          <w:sz w:val="28"/>
          <w:szCs w:val="28"/>
        </w:rPr>
        <w:instrText xml:space="preserve"> HYPERLINK "https://2karandasha.ru/zagadki-dlya-detey/pro-sport/pro-basketbol/206" </w:instrText>
      </w:r>
      <w:r w:rsidR="00217084" w:rsidRPr="00292232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964670" w:rsidRDefault="00217084" w:rsidP="009646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32">
        <w:rPr>
          <w:rFonts w:ascii="Times New Roman" w:hAnsi="Times New Roman" w:cs="Times New Roman"/>
          <w:sz w:val="28"/>
          <w:szCs w:val="28"/>
        </w:rPr>
        <w:fldChar w:fldCharType="end"/>
      </w:r>
      <w:r w:rsidR="00B9233B" w:rsidRPr="00B9233B">
        <w:rPr>
          <w:rFonts w:ascii="Times New Roman" w:hAnsi="Times New Roman" w:cs="Times New Roman"/>
          <w:b/>
          <w:sz w:val="28"/>
          <w:szCs w:val="28"/>
        </w:rPr>
        <w:t>Игра-соревнование «Снежная битва»</w:t>
      </w:r>
    </w:p>
    <w:p w:rsidR="00123198" w:rsidRPr="00964670" w:rsidRDefault="00964670" w:rsidP="0096467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4670">
        <w:rPr>
          <w:rFonts w:ascii="Times New Roman" w:hAnsi="Times New Roman" w:cs="Times New Roman"/>
          <w:i/>
          <w:sz w:val="28"/>
          <w:szCs w:val="28"/>
        </w:rPr>
        <w:t>Участники соревнования делятся на две команды. По центру ковра растягивается канат, высыпаются «снежки». Задача каждой команды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670">
        <w:rPr>
          <w:rFonts w:ascii="Times New Roman" w:hAnsi="Times New Roman" w:cs="Times New Roman"/>
          <w:i/>
          <w:sz w:val="28"/>
          <w:szCs w:val="28"/>
        </w:rPr>
        <w:t>перебросить «снежки2 на сторону соперника.</w:t>
      </w:r>
    </w:p>
    <w:p w:rsidR="00123198" w:rsidRPr="0027320F" w:rsidRDefault="00E232FA" w:rsidP="00123198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0F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27320F">
        <w:rPr>
          <w:b/>
          <w:sz w:val="28"/>
          <w:szCs w:val="28"/>
        </w:rPr>
        <w:t xml:space="preserve"> </w:t>
      </w:r>
      <w:r w:rsidR="00123198" w:rsidRPr="0027320F">
        <w:rPr>
          <w:b/>
          <w:sz w:val="28"/>
          <w:szCs w:val="28"/>
        </w:rPr>
        <w:tab/>
      </w:r>
      <w:r w:rsidR="00123198" w:rsidRPr="0027320F">
        <w:rPr>
          <w:rFonts w:ascii="Times New Roman" w:hAnsi="Times New Roman" w:cs="Times New Roman"/>
          <w:sz w:val="28"/>
          <w:szCs w:val="28"/>
        </w:rPr>
        <w:t xml:space="preserve">Ребята, вы большие молодцы! </w:t>
      </w:r>
    </w:p>
    <w:p w:rsidR="00123198" w:rsidRPr="0027320F" w:rsidRDefault="00123198" w:rsidP="00123198">
      <w:pPr>
        <w:pStyle w:val="a5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7320F">
        <w:rPr>
          <w:rFonts w:ascii="Times New Roman" w:hAnsi="Times New Roman" w:cs="Times New Roman"/>
          <w:sz w:val="28"/>
          <w:szCs w:val="28"/>
        </w:rPr>
        <w:t xml:space="preserve">Всем нам надо постараться </w:t>
      </w:r>
    </w:p>
    <w:p w:rsidR="00123198" w:rsidRPr="0027320F" w:rsidRDefault="00123198" w:rsidP="00123198">
      <w:pPr>
        <w:pStyle w:val="a5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7320F">
        <w:rPr>
          <w:rFonts w:ascii="Times New Roman" w:hAnsi="Times New Roman" w:cs="Times New Roman"/>
          <w:sz w:val="28"/>
          <w:szCs w:val="28"/>
        </w:rPr>
        <w:t xml:space="preserve">И привычку завести, </w:t>
      </w:r>
    </w:p>
    <w:p w:rsidR="00123198" w:rsidRPr="0027320F" w:rsidRDefault="00123198" w:rsidP="00123198">
      <w:pPr>
        <w:pStyle w:val="a5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7320F">
        <w:rPr>
          <w:rFonts w:ascii="Times New Roman" w:hAnsi="Times New Roman" w:cs="Times New Roman"/>
          <w:sz w:val="28"/>
          <w:szCs w:val="28"/>
        </w:rPr>
        <w:t xml:space="preserve">Физкультурой заниматься </w:t>
      </w:r>
    </w:p>
    <w:p w:rsidR="00B9233B" w:rsidRPr="0027320F" w:rsidRDefault="00123198" w:rsidP="00964670">
      <w:pPr>
        <w:pStyle w:val="a5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7320F">
        <w:rPr>
          <w:rFonts w:ascii="Times New Roman" w:hAnsi="Times New Roman" w:cs="Times New Roman"/>
          <w:sz w:val="28"/>
          <w:szCs w:val="28"/>
        </w:rPr>
        <w:t>Чтоб здоровыми расти!</w:t>
      </w:r>
    </w:p>
    <w:p w:rsidR="00123198" w:rsidRDefault="00E232FA" w:rsidP="00E232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20F">
        <w:rPr>
          <w:rFonts w:ascii="Times New Roman" w:hAnsi="Times New Roman" w:cs="Times New Roman"/>
          <w:sz w:val="28"/>
          <w:szCs w:val="28"/>
        </w:rPr>
        <w:t xml:space="preserve">Наше занятие-тренировка подошло к концу. </w:t>
      </w:r>
    </w:p>
    <w:p w:rsidR="00CC7DD3" w:rsidRDefault="00CC7DD3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4670" w:rsidRPr="00964670" w:rsidRDefault="00964670" w:rsidP="00CC7DD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4670">
        <w:rPr>
          <w:rFonts w:ascii="Times New Roman" w:hAnsi="Times New Roman" w:cs="Times New Roman"/>
          <w:i/>
          <w:sz w:val="28"/>
          <w:szCs w:val="28"/>
        </w:rPr>
        <w:t>Под звуки спортивного марша, дети выходят из зала.</w:t>
      </w:r>
    </w:p>
    <w:p w:rsidR="00123198" w:rsidRPr="00964670" w:rsidRDefault="00123198" w:rsidP="00CC7DD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3198" w:rsidRPr="0027320F" w:rsidRDefault="00123198" w:rsidP="00CC7D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198" w:rsidRDefault="00123198" w:rsidP="00E232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6C22" w:rsidRDefault="00046C22"/>
    <w:sectPr w:rsidR="00046C22" w:rsidSect="007055C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4988"/>
    <w:multiLevelType w:val="multilevel"/>
    <w:tmpl w:val="4738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077DD"/>
    <w:multiLevelType w:val="multilevel"/>
    <w:tmpl w:val="73AC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E111F"/>
    <w:multiLevelType w:val="multilevel"/>
    <w:tmpl w:val="20B4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D2"/>
    <w:rsid w:val="00010BB8"/>
    <w:rsid w:val="00046C22"/>
    <w:rsid w:val="00057842"/>
    <w:rsid w:val="000A7E01"/>
    <w:rsid w:val="00123198"/>
    <w:rsid w:val="00172B4A"/>
    <w:rsid w:val="00217084"/>
    <w:rsid w:val="00262714"/>
    <w:rsid w:val="0027320F"/>
    <w:rsid w:val="00292232"/>
    <w:rsid w:val="00316821"/>
    <w:rsid w:val="00341438"/>
    <w:rsid w:val="003415FE"/>
    <w:rsid w:val="004E74F7"/>
    <w:rsid w:val="00531544"/>
    <w:rsid w:val="00561604"/>
    <w:rsid w:val="006A603D"/>
    <w:rsid w:val="006D115C"/>
    <w:rsid w:val="00762A59"/>
    <w:rsid w:val="00780B19"/>
    <w:rsid w:val="007A6F0B"/>
    <w:rsid w:val="00964670"/>
    <w:rsid w:val="00981418"/>
    <w:rsid w:val="00993781"/>
    <w:rsid w:val="00AE0FC4"/>
    <w:rsid w:val="00B267E8"/>
    <w:rsid w:val="00B9233B"/>
    <w:rsid w:val="00C547A0"/>
    <w:rsid w:val="00C70242"/>
    <w:rsid w:val="00CA14CD"/>
    <w:rsid w:val="00CC7DD3"/>
    <w:rsid w:val="00CD09D2"/>
    <w:rsid w:val="00E232FA"/>
    <w:rsid w:val="00EE44D2"/>
    <w:rsid w:val="00F12BA2"/>
    <w:rsid w:val="00FA50B1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B9A3A-E33B-41FC-AC25-7559213D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A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46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2BA2"/>
    <w:rPr>
      <w:color w:val="0000FF"/>
      <w:u w:val="single"/>
    </w:rPr>
  </w:style>
  <w:style w:type="paragraph" w:styleId="a5">
    <w:name w:val="No Spacing"/>
    <w:uiPriority w:val="1"/>
    <w:qFormat/>
    <w:rsid w:val="00F12B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6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46C22"/>
  </w:style>
  <w:style w:type="character" w:styleId="a6">
    <w:name w:val="Strong"/>
    <w:basedOn w:val="a0"/>
    <w:uiPriority w:val="22"/>
    <w:qFormat/>
    <w:rsid w:val="00046C22"/>
    <w:rPr>
      <w:b/>
      <w:bCs/>
    </w:rPr>
  </w:style>
  <w:style w:type="character" w:styleId="a7">
    <w:name w:val="Emphasis"/>
    <w:basedOn w:val="a0"/>
    <w:uiPriority w:val="20"/>
    <w:qFormat/>
    <w:rsid w:val="00046C2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62A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320F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A603D"/>
    <w:rPr>
      <w:color w:val="954F72" w:themeColor="followedHyperlink"/>
      <w:u w:val="single"/>
    </w:rPr>
  </w:style>
  <w:style w:type="paragraph" w:customStyle="1" w:styleId="c12">
    <w:name w:val="c12"/>
    <w:basedOn w:val="a"/>
    <w:rsid w:val="00C7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0242"/>
  </w:style>
  <w:style w:type="paragraph" w:customStyle="1" w:styleId="c5">
    <w:name w:val="c5"/>
    <w:basedOn w:val="a"/>
    <w:rsid w:val="00C7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2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7E8"/>
  </w:style>
  <w:style w:type="character" w:customStyle="1" w:styleId="c0">
    <w:name w:val="c0"/>
    <w:basedOn w:val="a0"/>
    <w:rsid w:val="00B267E8"/>
  </w:style>
  <w:style w:type="paragraph" w:styleId="ab">
    <w:name w:val="List Paragraph"/>
    <w:basedOn w:val="a"/>
    <w:uiPriority w:val="34"/>
    <w:qFormat/>
    <w:rsid w:val="0001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204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3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«Кто со спортом дружит - к нам!»</vt:lpstr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2025-01-20T04:54:00Z</cp:lastPrinted>
  <dcterms:created xsi:type="dcterms:W3CDTF">2025-01-19T15:20:00Z</dcterms:created>
  <dcterms:modified xsi:type="dcterms:W3CDTF">2025-01-29T12:19:00Z</dcterms:modified>
</cp:coreProperties>
</file>