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827" w:rsidRPr="006F68FD" w:rsidRDefault="001C3827" w:rsidP="001C38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1C3827" w:rsidRPr="006F68FD" w:rsidRDefault="001C3827" w:rsidP="001C38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детский сад № 17 «Родничок» п. Восход</w:t>
      </w:r>
    </w:p>
    <w:p w:rsidR="001C3827" w:rsidRPr="006F68FD" w:rsidRDefault="001C3827" w:rsidP="001C38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Новокубанский район</w:t>
      </w:r>
    </w:p>
    <w:p w:rsidR="001C3827" w:rsidRDefault="001C3827" w:rsidP="001C3827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</w:p>
    <w:p w:rsidR="001C3827" w:rsidRPr="006F68FD" w:rsidRDefault="001C3827" w:rsidP="001C3827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</w:p>
    <w:p w:rsidR="001C3827" w:rsidRPr="006F68FD" w:rsidRDefault="00F67814" w:rsidP="001C3827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«Встречаем играми весну</w:t>
      </w:r>
      <w:r w:rsidR="001C3827" w:rsidRPr="006F68FD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»</w:t>
      </w:r>
    </w:p>
    <w:p w:rsidR="001C3827" w:rsidRPr="006F68FD" w:rsidRDefault="001C3827" w:rsidP="001C3827">
      <w:pPr>
        <w:pStyle w:val="a3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 w:rsidRPr="006F68FD">
        <w:rPr>
          <w:sz w:val="36"/>
          <w:szCs w:val="36"/>
        </w:rPr>
        <w:t>Спортивное разв</w:t>
      </w:r>
      <w:r w:rsidR="00F67814">
        <w:rPr>
          <w:sz w:val="36"/>
          <w:szCs w:val="36"/>
        </w:rPr>
        <w:t>лечение для детей средн</w:t>
      </w:r>
      <w:r>
        <w:rPr>
          <w:sz w:val="36"/>
          <w:szCs w:val="36"/>
        </w:rPr>
        <w:t>ей</w:t>
      </w:r>
      <w:r w:rsidRPr="006F68FD">
        <w:rPr>
          <w:sz w:val="36"/>
          <w:szCs w:val="36"/>
        </w:rPr>
        <w:t xml:space="preserve"> группы.</w:t>
      </w:r>
    </w:p>
    <w:p w:rsidR="001C3827" w:rsidRPr="006F68FD" w:rsidRDefault="001C3827" w:rsidP="001C38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814" w:rsidRPr="00F67814" w:rsidRDefault="00F67814" w:rsidP="00F67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8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65405</wp:posOffset>
            </wp:positionV>
            <wp:extent cx="37211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53" y="21484"/>
                <wp:lineTo x="21453" y="0"/>
                <wp:lineTo x="0" y="0"/>
              </wp:wrapPolygon>
            </wp:wrapTight>
            <wp:docPr id="1" name="Рисунок 1" descr="C:\Users\User\Downloads\spring-sun-set-v-vector-40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pring-sun-set-v-vector-402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" b="8514"/>
                    <a:stretch/>
                  </pic:blipFill>
                  <pic:spPr bwMode="auto">
                    <a:xfrm>
                      <a:off x="0" y="0"/>
                      <a:ext cx="3721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ff2" w:eastAsia="Times New Roman" w:hAnsi="ff2" w:cs="Helvetica"/>
          <w:sz w:val="84"/>
          <w:szCs w:val="84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7814" w:rsidRDefault="00F67814" w:rsidP="001C3827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3827" w:rsidRPr="006F68FD" w:rsidRDefault="001C3827" w:rsidP="001C3827">
      <w:pPr>
        <w:pStyle w:val="aa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6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F68FD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Инструктор по ф/к Олейникова Т.В.      </w:t>
      </w:r>
    </w:p>
    <w:p w:rsidR="001C3827" w:rsidRPr="006F68FD" w:rsidRDefault="001C3827" w:rsidP="001C382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3827" w:rsidRPr="006F68FD" w:rsidRDefault="001C3827" w:rsidP="001C3827">
      <w:pPr>
        <w:pStyle w:val="aa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68FD">
        <w:rPr>
          <w:rFonts w:ascii="Times New Roman" w:hAnsi="Times New Roman" w:cs="Times New Roman"/>
          <w:sz w:val="28"/>
          <w:szCs w:val="28"/>
          <w:lang w:eastAsia="ru-RU"/>
        </w:rPr>
        <w:t>2025 г.</w:t>
      </w:r>
    </w:p>
    <w:p w:rsidR="00F67814" w:rsidRPr="00154DCB" w:rsidRDefault="00F67814" w:rsidP="00F67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интерес к спортивным играм и развлечениям,</w:t>
      </w:r>
    </w:p>
    <w:p w:rsidR="00F67814" w:rsidRPr="00154DCB" w:rsidRDefault="00F67814" w:rsidP="00F67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положительные чувства от наступления весны.</w:t>
      </w:r>
    </w:p>
    <w:p w:rsidR="00154DCB" w:rsidRPr="00154DCB" w:rsidRDefault="00154DCB" w:rsidP="00154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54DCB" w:rsidRDefault="00154DCB" w:rsidP="00154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F67814" w:rsidRPr="0015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 интерес к</w:t>
      </w:r>
      <w:r w:rsidR="00F67814" w:rsidRPr="00154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познавательным </w:t>
      </w:r>
      <w:r w:rsidR="00F67814" w:rsidRPr="0015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развлечениям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знакомящим с традициями и обычаями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народа;</w:t>
      </w:r>
    </w:p>
    <w:p w:rsidR="00154DCB" w:rsidRDefault="00154DCB" w:rsidP="00154D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Pr="00154DCB">
        <w:rPr>
          <w:rFonts w:ascii="Times New Roman" w:hAnsi="Times New Roman" w:cs="Times New Roman"/>
          <w:color w:val="111111"/>
          <w:sz w:val="28"/>
          <w:szCs w:val="28"/>
        </w:rPr>
        <w:t>акрепить физические навыки, приобрет</w:t>
      </w:r>
      <w:r>
        <w:rPr>
          <w:rFonts w:ascii="Times New Roman" w:hAnsi="Times New Roman" w:cs="Times New Roman"/>
          <w:color w:val="111111"/>
          <w:sz w:val="28"/>
          <w:szCs w:val="28"/>
        </w:rPr>
        <w:t>енные на физкультурных занятиях;</w:t>
      </w:r>
    </w:p>
    <w:p w:rsidR="00154DCB" w:rsidRPr="00154DCB" w:rsidRDefault="00154DCB" w:rsidP="00154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в</w:t>
      </w:r>
      <w:r w:rsidRPr="00154DCB">
        <w:rPr>
          <w:rFonts w:ascii="Times New Roman" w:hAnsi="Times New Roman" w:cs="Times New Roman"/>
          <w:color w:val="111111"/>
          <w:sz w:val="28"/>
          <w:szCs w:val="28"/>
        </w:rPr>
        <w:t>оспитывать доброжелательное отношение между детьми.</w:t>
      </w:r>
    </w:p>
    <w:p w:rsidR="00154DCB" w:rsidRPr="00154DCB" w:rsidRDefault="00154DCB" w:rsidP="00154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814" w:rsidRPr="00154DCB" w:rsidRDefault="00154DCB" w:rsidP="00F67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F67814" w:rsidRPr="0015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активность детей в подвижных </w:t>
      </w:r>
      <w:r w:rsidR="00F67814" w:rsidRPr="0015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играх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соревнованиях.</w:t>
      </w:r>
    </w:p>
    <w:p w:rsidR="001C3827" w:rsidRPr="00104915" w:rsidRDefault="00154DCB" w:rsidP="0010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="00F67814" w:rsidRPr="00154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обручи, большой цветок,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сладкие угощения, </w:t>
      </w:r>
      <w:r w:rsidR="00F67814" w:rsidRPr="00154D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для весны.</w:t>
      </w:r>
      <w:bookmarkStart w:id="0" w:name="_GoBack"/>
      <w:bookmarkEnd w:id="0"/>
    </w:p>
    <w:p w:rsidR="001C3827" w:rsidRDefault="001C3827" w:rsidP="00982838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</w:p>
    <w:p w:rsidR="00982838" w:rsidRPr="00BB5C7B" w:rsidRDefault="00154DCB" w:rsidP="00154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песню «Песенка весны» (муз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сл. Е. Обухова) дети входят в зал, рассаживаются на стулья.</w:t>
      </w:r>
      <w:r w:rsidRPr="00721918">
        <w:rPr>
          <w:rFonts w:ascii="Times New Roman" w:hAnsi="Times New Roman" w:cs="Times New Roman"/>
          <w:color w:val="0F1A25"/>
          <w:sz w:val="28"/>
          <w:szCs w:val="28"/>
        </w:rPr>
        <w:br/>
      </w:r>
    </w:p>
    <w:p w:rsidR="001F3B4A" w:rsidRDefault="00982838" w:rsidP="0098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="001F3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1F3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Ожила вокруг природа, </w:t>
      </w:r>
    </w:p>
    <w:p w:rsidR="00982838" w:rsidRPr="00BB5C7B" w:rsidRDefault="001F3B4A" w:rsidP="001F3B4A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982838" w:rsidRPr="00BB5C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робудившись ото сна,</w:t>
      </w:r>
    </w:p>
    <w:p w:rsidR="001F3B4A" w:rsidRDefault="001F3B4A" w:rsidP="001F3B4A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голубого небосвода </w:t>
      </w:r>
    </w:p>
    <w:p w:rsidR="00982838" w:rsidRPr="00075BF3" w:rsidRDefault="001F3B4A" w:rsidP="001F3B4A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75B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гости к нам идёт </w:t>
      </w:r>
      <w:r w:rsidR="00C70C02" w:rsidRPr="00075B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075BF3" w:rsidRPr="00075B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есна!</w:t>
      </w:r>
    </w:p>
    <w:p w:rsidR="00393BF1" w:rsidRDefault="009828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ребята, весну позовём, </w:t>
      </w:r>
    </w:p>
    <w:p w:rsidR="00393BF1" w:rsidRDefault="00393BF1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82838"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тихи весенние прочтём. </w:t>
      </w:r>
    </w:p>
    <w:p w:rsidR="00393BF1" w:rsidRDefault="00982838" w:rsidP="0055648E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прочту, вы не зевайте, </w:t>
      </w:r>
    </w:p>
    <w:p w:rsidR="00C70C02" w:rsidRPr="00BB5C7B" w:rsidRDefault="00393BF1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82838"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ором дружно помогайте!</w:t>
      </w:r>
    </w:p>
    <w:p w:rsidR="00393BF1" w:rsidRDefault="00075BF3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Кап-</w:t>
      </w:r>
      <w:r w:rsidR="00982838"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кап-кап сосульки плачут, </w:t>
      </w:r>
    </w:p>
    <w:p w:rsidR="00982838" w:rsidRPr="00BB5C7B" w:rsidRDefault="009828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у лужи скачут,</w:t>
      </w:r>
    </w:p>
    <w:p w:rsidR="00393BF1" w:rsidRDefault="009828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Утром зоренька красна </w:t>
      </w:r>
      <w:r w:rsidR="00393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2838" w:rsidRDefault="00393BF1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82838" w:rsidRPr="00BB5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начит, к нам идёт… </w:t>
      </w:r>
      <w:r w:rsidR="00112A38" w:rsidRPr="00112A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12A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</w:t>
      </w:r>
      <w:r w:rsidR="00112A38" w:rsidRPr="00112A3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есна)</w:t>
      </w:r>
    </w:p>
    <w:p w:rsidR="00393BF1" w:rsidRDefault="00393BF1" w:rsidP="0055648E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C70C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Ручейки бегут быстрее,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393BF1" w:rsidRDefault="00393BF1" w:rsidP="0055648E">
      <w:pPr>
        <w:shd w:val="clear" w:color="auto" w:fill="FFFFFF"/>
        <w:spacing w:after="0" w:line="240" w:lineRule="auto"/>
        <w:ind w:left="1416"/>
        <w:rPr>
          <w:rFonts w:ascii="Times New Roman" w:hAnsi="Times New Roman" w:cs="Times New Roman"/>
          <w:color w:val="333333"/>
          <w:sz w:val="28"/>
          <w:szCs w:val="28"/>
        </w:rPr>
      </w:pPr>
      <w:r w:rsidRPr="00C70C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Светит солнышко теплее.</w:t>
      </w:r>
      <w:r w:rsidRPr="00C70C0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70C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Воробей погоде рад —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393BF1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Заглянул к нам месяц… </w:t>
      </w:r>
      <w:r w:rsidRPr="00112A3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r w:rsidR="00393BF1" w:rsidRPr="00112A38">
        <w:rPr>
          <w:rStyle w:val="a4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март</w:t>
      </w:r>
      <w:r w:rsidRPr="00112A3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)</w:t>
      </w:r>
    </w:p>
    <w:p w:rsidR="00112A38" w:rsidRPr="008C43B6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3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Солнце ласково смеется</w:t>
      </w:r>
    </w:p>
    <w:p w:rsidR="00112A38" w:rsidRPr="008C43B6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3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Светит ярче, горячей</w:t>
      </w:r>
    </w:p>
    <w:p w:rsidR="00112A38" w:rsidRPr="008C43B6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3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 пригорка звонко льется</w:t>
      </w:r>
    </w:p>
    <w:p w:rsidR="008C43B6" w:rsidRPr="0055648E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Разговорчивый</w:t>
      </w:r>
      <w:r w:rsidRPr="00112A3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…(ручей)</w:t>
      </w:r>
    </w:p>
    <w:p w:rsidR="00393BF1" w:rsidRPr="0055648E" w:rsidRDefault="008C43B6" w:rsidP="0055648E">
      <w:pPr>
        <w:shd w:val="clear" w:color="auto" w:fill="FFFFFF"/>
        <w:spacing w:after="0" w:line="240" w:lineRule="auto"/>
        <w:ind w:left="1416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 проталинках лесных</w:t>
      </w:r>
      <w:r w:rsidRPr="00112A3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Видим цветики </w:t>
      </w:r>
      <w:proofErr w:type="gramStart"/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весны:</w:t>
      </w:r>
      <w:r w:rsidRPr="00112A3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Беленькие</w:t>
      </w:r>
      <w:proofErr w:type="gramEnd"/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 нежные</w:t>
      </w:r>
      <w:r w:rsidRPr="00112A3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112A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Первые... </w:t>
      </w:r>
      <w:r w:rsidRPr="00112A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(подснежники)</w:t>
      </w:r>
    </w:p>
    <w:p w:rsidR="00112A38" w:rsidRDefault="00393BF1" w:rsidP="0055648E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393BF1">
        <w:rPr>
          <w:rFonts w:ascii="Times New Roman" w:hAnsi="Times New Roman" w:cs="Times New Roman"/>
          <w:color w:val="333333"/>
          <w:sz w:val="28"/>
          <w:szCs w:val="28"/>
        </w:rPr>
        <w:t>Солнце больше пригревает,</w:t>
      </w:r>
      <w:r w:rsidR="00112A38" w:rsidRPr="00112A3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75BF3" w:rsidRDefault="00112A38" w:rsidP="005564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8C43B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Ветерок в ветвях играет,</w:t>
      </w:r>
    </w:p>
    <w:p w:rsidR="00075BF3" w:rsidRPr="008C43B6" w:rsidRDefault="00075BF3" w:rsidP="0055648E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8C43B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Звонче птичьи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8C43B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голоса</w:t>
      </w:r>
    </w:p>
    <w:p w:rsidR="00112A38" w:rsidRPr="00075BF3" w:rsidRDefault="00075BF3" w:rsidP="0055648E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Всё очнулось ото сна,</w:t>
      </w:r>
    </w:p>
    <w:p w:rsidR="00112A38" w:rsidRPr="00373955" w:rsidRDefault="00112A38" w:rsidP="0055648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</w:pPr>
      <w:r w:rsidRPr="008C43B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Всё цветёт – пришла… </w:t>
      </w:r>
      <w:r w:rsidRPr="008C43B6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(весна)</w:t>
      </w:r>
    </w:p>
    <w:p w:rsidR="00373955" w:rsidRDefault="00373955" w:rsidP="0055648E">
      <w:pPr>
        <w:shd w:val="clear" w:color="auto" w:fill="FFFFFF"/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</w:t>
      </w:r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Весна, </w:t>
      </w:r>
      <w:proofErr w:type="gramStart"/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скорей!</w:t>
      </w:r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</w:t>
      </w:r>
      <w:proofErr w:type="gramEnd"/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Землю обогрей.</w:t>
      </w:r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Ручейкам дорогу дай,</w:t>
      </w:r>
      <w:r w:rsidR="00A834E8" w:rsidRPr="00A83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игры затевай!</w:t>
      </w:r>
    </w:p>
    <w:p w:rsidR="00373955" w:rsidRPr="00373955" w:rsidRDefault="00373955" w:rsidP="00373955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955" w:rsidRDefault="007D7D2C" w:rsidP="006C2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717475"/>
          <w:sz w:val="28"/>
          <w:szCs w:val="28"/>
        </w:rPr>
      </w:pPr>
      <w:r w:rsidRPr="007D7D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Хоровод «Веснянка»</w:t>
      </w:r>
      <w:r w:rsidR="006C29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2955" w:rsidRPr="006C29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(сл. и муз.</w:t>
      </w:r>
      <w:r w:rsidR="006C29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2955" w:rsidRPr="006C2955">
        <w:rPr>
          <w:rFonts w:ascii="Times New Roman" w:hAnsi="Times New Roman" w:cs="Times New Roman"/>
          <w:i/>
          <w:color w:val="717475"/>
          <w:sz w:val="28"/>
          <w:szCs w:val="28"/>
        </w:rPr>
        <w:t xml:space="preserve">М. </w:t>
      </w:r>
      <w:proofErr w:type="spellStart"/>
      <w:r w:rsidR="006C2955" w:rsidRPr="006C2955">
        <w:rPr>
          <w:rFonts w:ascii="Times New Roman" w:hAnsi="Times New Roman" w:cs="Times New Roman"/>
          <w:i/>
          <w:color w:val="717475"/>
          <w:sz w:val="28"/>
          <w:szCs w:val="28"/>
        </w:rPr>
        <w:t>Картушина</w:t>
      </w:r>
      <w:proofErr w:type="spellEnd"/>
      <w:r w:rsidR="006C2955">
        <w:rPr>
          <w:rFonts w:ascii="Times New Roman" w:hAnsi="Times New Roman" w:cs="Times New Roman"/>
          <w:i/>
          <w:color w:val="717475"/>
          <w:sz w:val="28"/>
          <w:szCs w:val="28"/>
        </w:rPr>
        <w:t>)</w:t>
      </w:r>
    </w:p>
    <w:p w:rsidR="006C2955" w:rsidRPr="006C2955" w:rsidRDefault="006C2955" w:rsidP="006C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955" w:rsidRPr="00373955" w:rsidRDefault="00373955" w:rsidP="00373955">
      <w:p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Веснушка-весна</w:t>
      </w:r>
      <w:r w:rsidRPr="003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73955" w:rsidRPr="00373955" w:rsidRDefault="00373955" w:rsidP="00373955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3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душиста и ясна!</w:t>
      </w:r>
    </w:p>
    <w:p w:rsidR="00373955" w:rsidRPr="00373955" w:rsidRDefault="00373955" w:rsidP="00373955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3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Зеленеют лес и луг</w:t>
      </w:r>
    </w:p>
    <w:p w:rsidR="00373955" w:rsidRPr="00373955" w:rsidRDefault="00373955" w:rsidP="00373955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37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красиво все вокруг.</w:t>
      </w:r>
    </w:p>
    <w:p w:rsidR="00A834E8" w:rsidRPr="007D7D2C" w:rsidRDefault="00A834E8" w:rsidP="00373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2838" w:rsidRPr="00BB5C7B" w:rsidRDefault="00B35E07" w:rsidP="00373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Весенняя размин</w:t>
      </w:r>
      <w:r w:rsidR="00982838"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 «Я весной по улице гуляю…»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1. Я весной по улице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гуляю,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Все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на свете замечаю. </w:t>
      </w: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t>(Марш по кругу)</w:t>
      </w: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2. На березах почки, а еще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листочки,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Почки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>, словно детки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Спрятались на ветке.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А листочки - вот краса -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Зеленые чудеса. </w:t>
      </w: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t>(Присесть закрыть глаза руками, встать руки вверх, качаем руками)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Бежит веселый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ручеек,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Преграды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обойти он смог.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Цветы и </w:t>
      </w:r>
      <w:r w:rsidR="00373955">
        <w:rPr>
          <w:rFonts w:ascii="Times New Roman" w:hAnsi="Times New Roman" w:cs="Times New Roman"/>
          <w:color w:val="000000"/>
          <w:sz w:val="28"/>
          <w:szCs w:val="28"/>
        </w:rPr>
        <w:t>травы расцветут,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Его везде и всюду ждут. 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t>(Бег «змейкой» между предметами)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Зацепились за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карниз,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Головой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свисают вниз.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Акробатки, </w:t>
      </w:r>
      <w:proofErr w:type="spell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крохотульки</w:t>
      </w:r>
      <w:proofErr w:type="spellEnd"/>
      <w:r w:rsidRPr="00BB5C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Кто же это там - сосульки!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Шаловливые сосульки сели на карниз,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Шаловливые сосульки посмотрели вниз. 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t>(Ноги в стороны, руки на пояс, наклоны)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5. От капели-то трезвон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Динь-динь-дон, динь-динь-дон. 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5C7B">
        <w:rPr>
          <w:rFonts w:ascii="Times New Roman" w:hAnsi="Times New Roman" w:cs="Times New Roman"/>
          <w:i/>
          <w:color w:val="000000"/>
          <w:sz w:val="28"/>
          <w:szCs w:val="28"/>
        </w:rPr>
        <w:t>(Наклоны головой)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6. Прилетели птички, птички - </w:t>
      </w:r>
      <w:proofErr w:type="spellStart"/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невилички</w:t>
      </w:r>
      <w:proofErr w:type="spellEnd"/>
      <w:r w:rsidRPr="00BB5C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Крыльями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махали, с весной поздравляли. 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t>(Махи руками)</w:t>
      </w: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7. Дождик весною похож на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меня,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Вот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он бежит, ручейками звеня,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Скачет вприпрыжку и не устает,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Улыбаться дождик не перестает.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t>(Прыжки)</w:t>
      </w: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8. Дождик капнул на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ладошку,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На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цветок и на дорожку. </w:t>
      </w:r>
    </w:p>
    <w:p w:rsidR="00373955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t>(4 хлопка в ладоши, 4 хлопка по коленкам)</w:t>
      </w: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t>9. Льется, льется, Ой-ой-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</w:rPr>
        <w:t>ой,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  <w:t>Побежали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</w:rPr>
        <w:t xml:space="preserve"> скорей домой. </w:t>
      </w:r>
    </w:p>
    <w:p w:rsidR="00B7062B" w:rsidRDefault="00982838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(Бег по кругу</w:t>
      </w:r>
      <w:r w:rsidRPr="00323826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B7062B" w:rsidRDefault="00B7062B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Вышли дети </w:t>
      </w:r>
      <w:proofErr w:type="gramStart"/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погулять,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-то солнца не видать.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Тучки собираются,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 начинается.</w:t>
      </w:r>
    </w:p>
    <w:p w:rsidR="006C2955" w:rsidRDefault="006C2955" w:rsidP="003739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3955" w:rsidRPr="00BB5C7B" w:rsidRDefault="00373955" w:rsidP="00373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B35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</w:t>
      </w:r>
      <w:r w:rsidR="00B35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обручами</w:t>
      </w:r>
      <w:r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«Солнышко и дождик»</w:t>
      </w:r>
    </w:p>
    <w:p w:rsidR="00373955" w:rsidRPr="00BB5C7B" w:rsidRDefault="00373955" w:rsidP="00373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под музыку прыгают из обруча в обруч. На паузе остаются в одном обруче и поднимают его над головой. Игра повторяется несколько раз.</w:t>
      </w:r>
    </w:p>
    <w:p w:rsidR="00373955" w:rsidRPr="00323826" w:rsidRDefault="00373955" w:rsidP="00373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3955" w:rsidRPr="006C2955" w:rsidRDefault="004F3D9A" w:rsidP="004F3D9A">
      <w:pPr>
        <w:pStyle w:val="aa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i/>
          <w:sz w:val="28"/>
          <w:szCs w:val="28"/>
          <w:lang w:eastAsia="ru-RU"/>
        </w:rPr>
        <w:t>Дети читают с</w:t>
      </w:r>
      <w:r w:rsidR="00373955" w:rsidRPr="006C2955">
        <w:rPr>
          <w:rFonts w:ascii="Times New Roman" w:hAnsi="Times New Roman" w:cs="Times New Roman"/>
          <w:i/>
          <w:sz w:val="28"/>
          <w:szCs w:val="28"/>
          <w:lang w:eastAsia="ru-RU"/>
        </w:rPr>
        <w:t>тихи:</w:t>
      </w:r>
    </w:p>
    <w:p w:rsidR="004F3D9A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3955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sz w:val="28"/>
          <w:szCs w:val="28"/>
          <w:lang w:eastAsia="ru-RU"/>
        </w:rPr>
        <w:t xml:space="preserve">1-й </w:t>
      </w:r>
      <w:proofErr w:type="gramStart"/>
      <w:r w:rsidRPr="006C2955">
        <w:rPr>
          <w:rFonts w:ascii="Times New Roman" w:hAnsi="Times New Roman" w:cs="Times New Roman"/>
          <w:sz w:val="28"/>
          <w:szCs w:val="28"/>
          <w:lang w:eastAsia="ru-RU"/>
        </w:rPr>
        <w:t>ребенок: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End"/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>Хорошо, что к нам пришла наша Веснушка- Весна.</w:t>
      </w:r>
    </w:p>
    <w:p w:rsidR="00373955" w:rsidRPr="004F3D9A" w:rsidRDefault="00373955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С горки ручейки бегут, на лугу цветы растут.</w:t>
      </w:r>
    </w:p>
    <w:p w:rsidR="00373955" w:rsidRPr="004F3D9A" w:rsidRDefault="00373955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3955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sz w:val="28"/>
          <w:szCs w:val="28"/>
          <w:lang w:eastAsia="ru-RU"/>
        </w:rPr>
        <w:t>2-й ребенок:</w:t>
      </w:r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>Лучики весенние солнце протянуло</w:t>
      </w:r>
    </w:p>
    <w:p w:rsidR="00373955" w:rsidRPr="004F3D9A" w:rsidRDefault="00373955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И на праздник радостно к детям заглянуло!</w:t>
      </w:r>
    </w:p>
    <w:p w:rsidR="00373955" w:rsidRPr="004F3D9A" w:rsidRDefault="00373955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3955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sz w:val="28"/>
          <w:szCs w:val="28"/>
          <w:lang w:eastAsia="ru-RU"/>
        </w:rPr>
        <w:t xml:space="preserve">3-й </w:t>
      </w:r>
      <w:proofErr w:type="gramStart"/>
      <w:r w:rsidRPr="006C2955">
        <w:rPr>
          <w:rFonts w:ascii="Times New Roman" w:hAnsi="Times New Roman" w:cs="Times New Roman"/>
          <w:sz w:val="28"/>
          <w:szCs w:val="28"/>
          <w:lang w:eastAsia="ru-RU"/>
        </w:rPr>
        <w:t>ребенок: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proofErr w:type="gramEnd"/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>Солнца лучик засиял, и запели птицы</w:t>
      </w:r>
    </w:p>
    <w:p w:rsidR="00373955" w:rsidRPr="004F3D9A" w:rsidRDefault="00373955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Это к нам весна идет и в окно стучится.</w:t>
      </w:r>
    </w:p>
    <w:p w:rsidR="00373955" w:rsidRPr="004F3D9A" w:rsidRDefault="00373955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3955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sz w:val="28"/>
          <w:szCs w:val="28"/>
          <w:lang w:eastAsia="ru-RU"/>
        </w:rPr>
        <w:t xml:space="preserve">4-й </w:t>
      </w:r>
      <w:proofErr w:type="gramStart"/>
      <w:r w:rsidRPr="006C2955">
        <w:rPr>
          <w:rFonts w:ascii="Times New Roman" w:hAnsi="Times New Roman" w:cs="Times New Roman"/>
          <w:sz w:val="28"/>
          <w:szCs w:val="28"/>
          <w:lang w:eastAsia="ru-RU"/>
        </w:rPr>
        <w:t>ребенок: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proofErr w:type="gramEnd"/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>Пусть скорей сосульки тают, ярче солнышко сияет.</w:t>
      </w:r>
    </w:p>
    <w:p w:rsidR="004F3D9A" w:rsidRDefault="00373955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Очень рада д</w:t>
      </w:r>
      <w:r w:rsidR="004F3D9A">
        <w:rPr>
          <w:rFonts w:ascii="Times New Roman" w:hAnsi="Times New Roman" w:cs="Times New Roman"/>
          <w:sz w:val="28"/>
          <w:szCs w:val="28"/>
          <w:lang w:eastAsia="ru-RU"/>
        </w:rPr>
        <w:t>етвора, что опять пришла весна!</w:t>
      </w:r>
      <w:r w:rsidRPr="004F3D9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73955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6C2955">
        <w:rPr>
          <w:rFonts w:ascii="Times New Roman" w:hAnsi="Times New Roman" w:cs="Times New Roman"/>
          <w:sz w:val="28"/>
          <w:szCs w:val="28"/>
          <w:lang w:eastAsia="ru-RU"/>
        </w:rPr>
        <w:t>5-й ребенок:</w:t>
      </w:r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73955" w:rsidRPr="004F3D9A">
        <w:rPr>
          <w:rFonts w:ascii="Times New Roman" w:hAnsi="Times New Roman" w:cs="Times New Roman"/>
          <w:sz w:val="28"/>
          <w:szCs w:val="28"/>
          <w:lang w:eastAsia="ru-RU"/>
        </w:rPr>
        <w:t>Ласковое солнышко к нам в окошко светит,</w:t>
      </w:r>
    </w:p>
    <w:p w:rsidR="00373955" w:rsidRDefault="00373955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Золотые лучики подарило детям!</w:t>
      </w:r>
    </w:p>
    <w:p w:rsidR="004F3D9A" w:rsidRDefault="004F3D9A" w:rsidP="004F3D9A">
      <w:pPr>
        <w:pStyle w:val="aa"/>
        <w:ind w:left="1416"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3D9A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F3D9A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B75451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End"/>
      <w:r w:rsidRPr="004F3D9A">
        <w:rPr>
          <w:rFonts w:ascii="Times New Roman" w:hAnsi="Times New Roman" w:cs="Times New Roman"/>
          <w:sz w:val="28"/>
          <w:szCs w:val="28"/>
          <w:lang w:eastAsia="ru-RU"/>
        </w:rPr>
        <w:t>Оно весь мир обогревает,</w:t>
      </w:r>
    </w:p>
    <w:p w:rsidR="004F3D9A" w:rsidRPr="004F3D9A" w:rsidRDefault="004F3D9A" w:rsidP="004F3D9A">
      <w:pPr>
        <w:pStyle w:val="aa"/>
        <w:ind w:left="708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И усталости не знает.</w:t>
      </w:r>
    </w:p>
    <w:p w:rsidR="004F3D9A" w:rsidRPr="004F3D9A" w:rsidRDefault="004F3D9A" w:rsidP="004F3D9A">
      <w:pPr>
        <w:pStyle w:val="aa"/>
        <w:ind w:left="708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>Улыбается в оконце</w:t>
      </w:r>
    </w:p>
    <w:p w:rsidR="004F3D9A" w:rsidRDefault="004F3D9A" w:rsidP="004F3D9A">
      <w:pPr>
        <w:pStyle w:val="aa"/>
        <w:ind w:left="708"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3D9A">
        <w:rPr>
          <w:rFonts w:ascii="Times New Roman" w:hAnsi="Times New Roman" w:cs="Times New Roman"/>
          <w:sz w:val="28"/>
          <w:szCs w:val="28"/>
          <w:lang w:eastAsia="ru-RU"/>
        </w:rPr>
        <w:t xml:space="preserve">И зовут его все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…(с</w:t>
      </w:r>
      <w:r w:rsidRPr="004F3D9A">
        <w:rPr>
          <w:rFonts w:ascii="Times New Roman" w:hAnsi="Times New Roman" w:cs="Times New Roman"/>
          <w:i/>
          <w:sz w:val="28"/>
          <w:szCs w:val="28"/>
          <w:lang w:eastAsia="ru-RU"/>
        </w:rPr>
        <w:t>олнце)</w:t>
      </w:r>
    </w:p>
    <w:p w:rsidR="00B75451" w:rsidRDefault="00B75451" w:rsidP="001F3B4A">
      <w:pPr>
        <w:spacing w:line="285" w:lineRule="atLeast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F3D9A" w:rsidRPr="00B75451" w:rsidRDefault="006C2955" w:rsidP="00B75451">
      <w:pPr>
        <w:spacing w:line="285" w:lineRule="atLeast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Звучит музыка,</w:t>
      </w:r>
      <w:r w:rsidR="004F3D9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появляется солнышко.</w:t>
      </w:r>
    </w:p>
    <w:p w:rsidR="004F3D9A" w:rsidRPr="004F3D9A" w:rsidRDefault="004F3D9A" w:rsidP="004F3D9A">
      <w:pPr>
        <w:pStyle w:val="c12"/>
        <w:shd w:val="clear" w:color="auto" w:fill="FFFFFF"/>
        <w:spacing w:before="0" w:beforeAutospacing="0" w:after="0" w:afterAutospacing="0"/>
        <w:ind w:left="1418" w:hanging="1418"/>
        <w:jc w:val="both"/>
        <w:rPr>
          <w:color w:val="000000"/>
          <w:sz w:val="28"/>
          <w:szCs w:val="28"/>
        </w:rPr>
      </w:pPr>
      <w:proofErr w:type="gramStart"/>
      <w:r w:rsidRPr="004F3D9A">
        <w:rPr>
          <w:rStyle w:val="c19"/>
          <w:b/>
          <w:bCs/>
          <w:color w:val="000000"/>
          <w:sz w:val="28"/>
          <w:szCs w:val="28"/>
        </w:rPr>
        <w:t>Солнышко</w:t>
      </w:r>
      <w:r w:rsidR="00B75451">
        <w:rPr>
          <w:rStyle w:val="c8"/>
          <w:color w:val="000000"/>
          <w:sz w:val="28"/>
          <w:szCs w:val="28"/>
        </w:rPr>
        <w:t>:</w:t>
      </w:r>
      <w:r w:rsidR="00B75451">
        <w:rPr>
          <w:rStyle w:val="c8"/>
          <w:color w:val="000000"/>
          <w:sz w:val="28"/>
          <w:szCs w:val="28"/>
        </w:rPr>
        <w:tab/>
      </w:r>
      <w:proofErr w:type="gramEnd"/>
      <w:r w:rsidRPr="004F3D9A">
        <w:rPr>
          <w:rStyle w:val="c8"/>
          <w:color w:val="000000"/>
          <w:sz w:val="28"/>
          <w:szCs w:val="28"/>
        </w:rPr>
        <w:t>Здравствуйте, ребята!</w:t>
      </w:r>
    </w:p>
    <w:p w:rsidR="004F3D9A" w:rsidRPr="004F3D9A" w:rsidRDefault="00B75451" w:rsidP="00B75451">
      <w:pPr>
        <w:pStyle w:val="c2"/>
        <w:shd w:val="clear" w:color="auto" w:fill="FFFFFF"/>
        <w:spacing w:before="0" w:beforeAutospacing="0" w:after="0" w:afterAutospacing="0"/>
        <w:ind w:left="1416" w:firstLine="2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</w:t>
      </w:r>
      <w:r>
        <w:rPr>
          <w:rStyle w:val="c8"/>
          <w:color w:val="000000"/>
          <w:sz w:val="28"/>
          <w:szCs w:val="28"/>
        </w:rPr>
        <w:tab/>
      </w:r>
      <w:r w:rsidR="004F3D9A" w:rsidRPr="004F3D9A">
        <w:rPr>
          <w:rStyle w:val="c8"/>
          <w:color w:val="000000"/>
          <w:sz w:val="28"/>
          <w:szCs w:val="28"/>
        </w:rPr>
        <w:t>К вам меня Весна послала,</w:t>
      </w:r>
    </w:p>
    <w:p w:rsidR="004F3D9A" w:rsidRPr="004F3D9A" w:rsidRDefault="00B75451" w:rsidP="00B75451">
      <w:pPr>
        <w:pStyle w:val="c2"/>
        <w:shd w:val="clear" w:color="auto" w:fill="FFFFFF"/>
        <w:spacing w:before="0" w:beforeAutospacing="0" w:after="0" w:afterAutospacing="0"/>
        <w:ind w:left="710" w:firstLine="708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</w:t>
      </w:r>
      <w:r>
        <w:rPr>
          <w:rStyle w:val="c8"/>
          <w:color w:val="000000"/>
          <w:sz w:val="28"/>
          <w:szCs w:val="28"/>
        </w:rPr>
        <w:tab/>
      </w:r>
      <w:r w:rsidR="004F3D9A" w:rsidRPr="004F3D9A">
        <w:rPr>
          <w:rStyle w:val="c8"/>
          <w:color w:val="000000"/>
          <w:sz w:val="28"/>
          <w:szCs w:val="28"/>
        </w:rPr>
        <w:t>Очень строго наказала:</w:t>
      </w:r>
    </w:p>
    <w:p w:rsidR="004F3D9A" w:rsidRPr="004F3D9A" w:rsidRDefault="00B75451" w:rsidP="00B75451">
      <w:pPr>
        <w:pStyle w:val="c2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</w:t>
      </w:r>
      <w:r>
        <w:rPr>
          <w:rStyle w:val="c8"/>
          <w:color w:val="000000"/>
          <w:sz w:val="28"/>
          <w:szCs w:val="28"/>
        </w:rPr>
        <w:tab/>
      </w:r>
      <w:r w:rsidR="004F3D9A" w:rsidRPr="004F3D9A">
        <w:rPr>
          <w:rStyle w:val="c8"/>
          <w:color w:val="000000"/>
          <w:sz w:val="28"/>
          <w:szCs w:val="28"/>
        </w:rPr>
        <w:t>Всех согреть своим теплом,</w:t>
      </w:r>
    </w:p>
    <w:p w:rsidR="004F3D9A" w:rsidRDefault="00B75451" w:rsidP="00B75451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                    </w:t>
      </w:r>
      <w:r>
        <w:rPr>
          <w:rStyle w:val="c8"/>
          <w:color w:val="000000"/>
          <w:sz w:val="28"/>
          <w:szCs w:val="28"/>
        </w:rPr>
        <w:tab/>
      </w:r>
      <w:r w:rsidR="004F3D9A" w:rsidRPr="004F3D9A">
        <w:rPr>
          <w:rStyle w:val="c8"/>
          <w:color w:val="000000"/>
          <w:sz w:val="28"/>
          <w:szCs w:val="28"/>
        </w:rPr>
        <w:t>И поля, и лес, и дом.</w:t>
      </w:r>
    </w:p>
    <w:p w:rsidR="00B75451" w:rsidRDefault="00B75451" w:rsidP="00B75451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B75451" w:rsidRPr="00B75451" w:rsidRDefault="007A2FED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7A2FE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ab/>
      </w:r>
      <w:r w:rsidR="00B75451" w:rsidRPr="00B75451">
        <w:rPr>
          <w:rFonts w:ascii="Times New Roman" w:hAnsi="Times New Roman" w:cs="Times New Roman"/>
          <w:sz w:val="28"/>
          <w:szCs w:val="28"/>
          <w:lang w:eastAsia="ru-RU"/>
        </w:rPr>
        <w:t>Солнышко лучистое,</w:t>
      </w:r>
    </w:p>
    <w:p w:rsidR="00B75451" w:rsidRPr="00B75451" w:rsidRDefault="00B75451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>Мы тебя так ждали.</w:t>
      </w:r>
    </w:p>
    <w:p w:rsidR="00B75451" w:rsidRPr="00B75451" w:rsidRDefault="00B75451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>Солнышко лучистое,</w:t>
      </w:r>
    </w:p>
    <w:p w:rsidR="00B75451" w:rsidRPr="00B75451" w:rsidRDefault="00B75451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Поигра</w:t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>й-ка, с нами!</w:t>
      </w:r>
    </w:p>
    <w:p w:rsidR="00B75451" w:rsidRDefault="00B75451" w:rsidP="00B75451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075BF3" w:rsidRPr="00075BF3" w:rsidRDefault="00075BF3" w:rsidP="007A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Хоровод – игра </w:t>
      </w:r>
      <w:r w:rsidRPr="00075B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35E0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Солнце, </w:t>
      </w:r>
      <w:r w:rsidR="00B3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B35E07"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ори, ярче</w:t>
      </w:r>
      <w:r w:rsidRPr="00075B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75BF3" w:rsidRPr="007A2FED" w:rsidRDefault="00075BF3" w:rsidP="007A2FE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7A2FE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центре круга – солнце. </w:t>
      </w:r>
      <w:r w:rsidRPr="007A2FED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Дети хором произносят</w:t>
      </w:r>
      <w:r w:rsidRPr="007A2FE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075BF3" w:rsidRPr="00075BF3" w:rsidRDefault="00B35E07" w:rsidP="007A2FE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г</w:t>
      </w:r>
      <w:r w:rsidR="00075BF3"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ори, ярче -</w:t>
      </w:r>
    </w:p>
    <w:p w:rsidR="00075BF3" w:rsidRPr="00075BF3" w:rsidRDefault="00075BF3" w:rsidP="007A2FE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будет жарче,</w:t>
      </w:r>
    </w:p>
    <w:p w:rsidR="00075BF3" w:rsidRPr="00075BF3" w:rsidRDefault="00075BF3" w:rsidP="007A2FE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зимой теплее,</w:t>
      </w:r>
    </w:p>
    <w:p w:rsidR="00075BF3" w:rsidRPr="00075BF3" w:rsidRDefault="00075BF3" w:rsidP="007A2FE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весной милее.</w:t>
      </w:r>
    </w:p>
    <w:p w:rsidR="00075BF3" w:rsidRDefault="00075BF3" w:rsidP="007A2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75B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идут хороводом, подходят ближе к солнцу, сужая круг, поклон - отходят, расширяя круг. На слово </w:t>
      </w:r>
      <w:r w:rsidRPr="00075B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«Горю!»</w:t>
      </w:r>
      <w:r w:rsidRPr="00075B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солнце» догоняет детей.</w:t>
      </w:r>
    </w:p>
    <w:p w:rsidR="007A2FED" w:rsidRPr="00075BF3" w:rsidRDefault="007A2FED" w:rsidP="007A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2FED" w:rsidRPr="007A2FED" w:rsidRDefault="007A2FED" w:rsidP="007A2FED">
      <w:pPr>
        <w:pStyle w:val="aa"/>
        <w:ind w:left="1410" w:hanging="1410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7A2F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7A2FED">
        <w:rPr>
          <w:rFonts w:ascii="Times New Roman" w:hAnsi="Times New Roman" w:cs="Times New Roman"/>
          <w:sz w:val="28"/>
          <w:szCs w:val="28"/>
        </w:rPr>
        <w:t>Солнышко-</w:t>
      </w:r>
      <w:proofErr w:type="gramStart"/>
      <w:r w:rsidRPr="007A2FED">
        <w:rPr>
          <w:rFonts w:ascii="Times New Roman" w:hAnsi="Times New Roman" w:cs="Times New Roman"/>
          <w:sz w:val="28"/>
          <w:szCs w:val="28"/>
        </w:rPr>
        <w:t>вёдрышко, </w:t>
      </w:r>
      <w:r w:rsidRPr="007A2FED">
        <w:rPr>
          <w:rFonts w:ascii="Times New Roman" w:hAnsi="Times New Roman" w:cs="Times New Roman"/>
          <w:sz w:val="28"/>
          <w:szCs w:val="28"/>
        </w:rPr>
        <w:br/>
        <w:t> Выйди</w:t>
      </w:r>
      <w:proofErr w:type="gramEnd"/>
      <w:r w:rsidRPr="007A2FED">
        <w:rPr>
          <w:rFonts w:ascii="Times New Roman" w:hAnsi="Times New Roman" w:cs="Times New Roman"/>
          <w:sz w:val="28"/>
          <w:szCs w:val="28"/>
        </w:rPr>
        <w:t xml:space="preserve"> из-за облачка,</w:t>
      </w:r>
      <w:r w:rsidRPr="007A2FED">
        <w:rPr>
          <w:rFonts w:ascii="Times New Roman" w:hAnsi="Times New Roman" w:cs="Times New Roman"/>
          <w:sz w:val="28"/>
          <w:szCs w:val="28"/>
        </w:rPr>
        <w:br/>
        <w:t> Сядь на пенёк, </w:t>
      </w:r>
      <w:r w:rsidRPr="007A2FED">
        <w:rPr>
          <w:rFonts w:ascii="Times New Roman" w:hAnsi="Times New Roman" w:cs="Times New Roman"/>
          <w:sz w:val="28"/>
          <w:szCs w:val="28"/>
        </w:rPr>
        <w:br/>
        <w:t> Гуляй с нами весь денёк. </w:t>
      </w:r>
    </w:p>
    <w:p w:rsidR="007A2FED" w:rsidRDefault="007A2FED" w:rsidP="00075BF3">
      <w:pPr>
        <w:shd w:val="clear" w:color="auto" w:fill="FFFFFF"/>
        <w:spacing w:after="0" w:line="240" w:lineRule="auto"/>
        <w:rPr>
          <w:rStyle w:val="a6"/>
          <w:rFonts w:ascii="Georgia" w:hAnsi="Georgia"/>
          <w:color w:val="212529"/>
          <w:shd w:val="clear" w:color="auto" w:fill="F4F4F4"/>
        </w:rPr>
      </w:pPr>
    </w:p>
    <w:p w:rsidR="007A2FED" w:rsidRPr="00BB5C7B" w:rsidRDefault="007A2FED" w:rsidP="007A2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 кого в руках цветок</w:t>
      </w:r>
      <w:r w:rsidR="00B35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Pr="00BB5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A2FED" w:rsidRPr="007A2FED" w:rsidRDefault="007A2FED" w:rsidP="007A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2F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ающие передают цветы под музыку,</w:t>
      </w:r>
      <w:r w:rsidRPr="00BB5C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выполняют движения (бег, ходьба, прыжки) по тексту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7A2FED" w:rsidRPr="00B75451" w:rsidRDefault="007A2FED" w:rsidP="00B754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2F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 остановкой музыки ведущий </w:t>
      </w:r>
      <w:proofErr w:type="gramStart"/>
      <w:r w:rsidRPr="007A2F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говорит:</w:t>
      </w:r>
      <w:r w:rsidRPr="007A2FE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кого в руках цветок-как зайчик пусть поскачет тот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цветок-топать, хлопать будет тот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цветок-помяукает как кот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цветок-тот ходит так, как петушок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цветок-в паре пусть танцует тот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цветок-приседать пусть будет тот</w:t>
      </w:r>
      <w:r w:rsidRPr="00BB5C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5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в руках цветок-попляши еще разок</w:t>
      </w:r>
      <w:r w:rsidR="00B75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5451" w:rsidRPr="00B75451" w:rsidRDefault="007A2FED" w:rsidP="00B75451">
      <w:pPr>
        <w:pStyle w:val="aa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75451" w:rsidRPr="00B75451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 </w:t>
      </w:r>
      <w:proofErr w:type="gramStart"/>
      <w:r w:rsidR="00B75451" w:rsidRPr="00B75451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>Ведущий:</w:t>
      </w:r>
      <w:r w:rsidR="00B75451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ab/>
      </w:r>
      <w:proofErr w:type="gramEnd"/>
      <w:r w:rsidR="00B75451" w:rsidRPr="00B75451">
        <w:rPr>
          <w:rFonts w:ascii="Times New Roman" w:hAnsi="Times New Roman" w:cs="Times New Roman"/>
          <w:sz w:val="28"/>
          <w:szCs w:val="28"/>
          <w:lang w:eastAsia="ru-RU"/>
        </w:rPr>
        <w:t>Солнышко лучистое</w:t>
      </w:r>
    </w:p>
    <w:p w:rsidR="00B75451" w:rsidRPr="00B75451" w:rsidRDefault="00B75451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>         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>Любят тебя дети.</w:t>
      </w:r>
    </w:p>
    <w:p w:rsidR="00B75451" w:rsidRPr="00B75451" w:rsidRDefault="00B75451" w:rsidP="00B7545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>         </w:t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ab/>
        <w:t>Нет теплее солнышка</w:t>
      </w:r>
    </w:p>
    <w:p w:rsidR="004F3D9A" w:rsidRDefault="00B75451" w:rsidP="00B35E0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B75451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5451">
        <w:rPr>
          <w:rFonts w:ascii="Times New Roman" w:hAnsi="Times New Roman" w:cs="Times New Roman"/>
          <w:sz w:val="28"/>
          <w:szCs w:val="28"/>
          <w:lang w:eastAsia="ru-RU"/>
        </w:rPr>
        <w:tab/>
        <w:t>Ничего на свете.</w:t>
      </w:r>
    </w:p>
    <w:p w:rsidR="00B35E07" w:rsidRPr="00B35E07" w:rsidRDefault="00B35E07" w:rsidP="00B35E07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3D9A" w:rsidRPr="004F3D9A" w:rsidRDefault="004F3D9A" w:rsidP="004F3D9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3D9A">
        <w:rPr>
          <w:rStyle w:val="c4"/>
          <w:color w:val="000000"/>
          <w:sz w:val="28"/>
          <w:szCs w:val="28"/>
        </w:rPr>
        <w:t> </w:t>
      </w:r>
      <w:r w:rsidRPr="004F3D9A">
        <w:rPr>
          <w:rStyle w:val="c6"/>
          <w:b/>
          <w:bCs/>
          <w:color w:val="000000"/>
          <w:sz w:val="28"/>
          <w:szCs w:val="28"/>
        </w:rPr>
        <w:t>Солнышко: </w:t>
      </w:r>
      <w:r w:rsidRPr="004F3D9A">
        <w:rPr>
          <w:rStyle w:val="c6"/>
          <w:b/>
          <w:bCs/>
          <w:color w:val="000000"/>
          <w:sz w:val="28"/>
          <w:szCs w:val="28"/>
        </w:rPr>
        <w:tab/>
      </w:r>
      <w:r w:rsidRPr="004F3D9A">
        <w:rPr>
          <w:rStyle w:val="c4"/>
          <w:color w:val="000000"/>
          <w:sz w:val="28"/>
          <w:szCs w:val="28"/>
        </w:rPr>
        <w:t>Вам спасибо за веселье,</w:t>
      </w:r>
    </w:p>
    <w:p w:rsidR="004F3D9A" w:rsidRPr="004F3D9A" w:rsidRDefault="004F3D9A" w:rsidP="004F3D9A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4F3D9A">
        <w:rPr>
          <w:rStyle w:val="c4"/>
          <w:color w:val="000000"/>
          <w:sz w:val="28"/>
          <w:szCs w:val="28"/>
        </w:rPr>
        <w:t>Вот примите угощенье.</w:t>
      </w:r>
    </w:p>
    <w:p w:rsidR="004F3D9A" w:rsidRPr="004F3D9A" w:rsidRDefault="004F3D9A" w:rsidP="004F3D9A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4F3D9A">
        <w:rPr>
          <w:rStyle w:val="c4"/>
          <w:color w:val="000000"/>
          <w:sz w:val="28"/>
          <w:szCs w:val="28"/>
        </w:rPr>
        <w:t>Сладкие конфетки, угощайтесь, детки.</w:t>
      </w:r>
    </w:p>
    <w:p w:rsidR="004F3D9A" w:rsidRPr="004F3D9A" w:rsidRDefault="004F3D9A" w:rsidP="004F3D9A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4F3D9A">
        <w:rPr>
          <w:rStyle w:val="c4"/>
          <w:color w:val="000000"/>
          <w:sz w:val="28"/>
          <w:szCs w:val="28"/>
        </w:rPr>
        <w:t>Ну, а мне пора -</w:t>
      </w:r>
    </w:p>
    <w:p w:rsidR="004F3D9A" w:rsidRDefault="00B35E07" w:rsidP="004F3D9A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rStyle w:val="c4"/>
          <w:color w:val="000000"/>
          <w:sz w:val="28"/>
          <w:szCs w:val="28"/>
        </w:rPr>
      </w:pPr>
      <w:r w:rsidRPr="004F3D9A">
        <w:rPr>
          <w:rStyle w:val="c4"/>
          <w:color w:val="000000"/>
          <w:sz w:val="28"/>
          <w:szCs w:val="28"/>
        </w:rPr>
        <w:t>До свиданья</w:t>
      </w:r>
      <w:r w:rsidR="004F3D9A" w:rsidRPr="004F3D9A">
        <w:rPr>
          <w:rStyle w:val="c4"/>
          <w:color w:val="000000"/>
          <w:sz w:val="28"/>
          <w:szCs w:val="28"/>
        </w:rPr>
        <w:t>, детвора.</w:t>
      </w:r>
    </w:p>
    <w:p w:rsidR="00B35E07" w:rsidRPr="004F3D9A" w:rsidRDefault="00B35E07" w:rsidP="004F3D9A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</w:p>
    <w:p w:rsidR="004F3D9A" w:rsidRPr="004F3D9A" w:rsidRDefault="004F3D9A" w:rsidP="004F3D9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3D9A">
        <w:rPr>
          <w:rStyle w:val="c3"/>
          <w:i/>
          <w:iCs/>
          <w:color w:val="000000"/>
          <w:sz w:val="28"/>
          <w:szCs w:val="28"/>
        </w:rPr>
        <w:t>Солнце прощается и уходит.</w:t>
      </w:r>
    </w:p>
    <w:p w:rsidR="004F3D9A" w:rsidRPr="004F3D9A" w:rsidRDefault="004F3D9A" w:rsidP="004F3D9A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2FED" w:rsidRPr="00075BF3" w:rsidRDefault="00B35E07" w:rsidP="007A2F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75451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 </w:t>
      </w:r>
      <w:proofErr w:type="gramStart"/>
      <w:r w:rsidRPr="00B75451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ab/>
      </w:r>
      <w:proofErr w:type="gramEnd"/>
      <w:r w:rsidR="007A2FED"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 солнышко закатилось,</w:t>
      </w:r>
    </w:p>
    <w:p w:rsidR="007A2FED" w:rsidRPr="00075BF3" w:rsidRDefault="007A2FED" w:rsidP="00B35E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Славно мы повеселились.</w:t>
      </w:r>
    </w:p>
    <w:p w:rsidR="007A2FED" w:rsidRPr="00075BF3" w:rsidRDefault="007A2FED" w:rsidP="00B35E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путь</w:t>
      </w:r>
      <w:r w:rsidR="00B3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дорогу нам пора,</w:t>
      </w:r>
    </w:p>
    <w:p w:rsidR="007A2FED" w:rsidRDefault="007A2FED" w:rsidP="00B35E07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B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за мною, детвора!</w:t>
      </w:r>
    </w:p>
    <w:p w:rsidR="00B35E07" w:rsidRPr="00075BF3" w:rsidRDefault="00B35E07" w:rsidP="00B35E0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2FED" w:rsidRPr="00075BF3" w:rsidRDefault="007A2FED" w:rsidP="007A2F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5B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Под музыку маршем все выходят из зала</w:t>
      </w:r>
    </w:p>
    <w:p w:rsidR="00982838" w:rsidRDefault="00982838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Default="00B35E07" w:rsidP="009828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E07" w:rsidRPr="00BB5C7B" w:rsidRDefault="00B35E07" w:rsidP="0098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43CA" w:rsidRDefault="00B743CA" w:rsidP="0098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572E" w:rsidRDefault="00B7572E"/>
    <w:sectPr w:rsidR="00B7572E" w:rsidSect="00373955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7769B"/>
    <w:multiLevelType w:val="multilevel"/>
    <w:tmpl w:val="AF34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D51879"/>
    <w:multiLevelType w:val="multilevel"/>
    <w:tmpl w:val="0EE2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D6D"/>
    <w:rsid w:val="00075BF3"/>
    <w:rsid w:val="0007789A"/>
    <w:rsid w:val="00104915"/>
    <w:rsid w:val="00112A38"/>
    <w:rsid w:val="001316B7"/>
    <w:rsid w:val="00154DCB"/>
    <w:rsid w:val="001C3827"/>
    <w:rsid w:val="001F3B4A"/>
    <w:rsid w:val="00373955"/>
    <w:rsid w:val="00390676"/>
    <w:rsid w:val="00393BF1"/>
    <w:rsid w:val="004F3D9A"/>
    <w:rsid w:val="005168CC"/>
    <w:rsid w:val="0054637D"/>
    <w:rsid w:val="0055648E"/>
    <w:rsid w:val="006C2955"/>
    <w:rsid w:val="00721918"/>
    <w:rsid w:val="007A2FED"/>
    <w:rsid w:val="007D7D2C"/>
    <w:rsid w:val="008B7EF5"/>
    <w:rsid w:val="008C43B6"/>
    <w:rsid w:val="00982838"/>
    <w:rsid w:val="009E4813"/>
    <w:rsid w:val="00A834E8"/>
    <w:rsid w:val="00B170A9"/>
    <w:rsid w:val="00B35E07"/>
    <w:rsid w:val="00B7062B"/>
    <w:rsid w:val="00B743CA"/>
    <w:rsid w:val="00B75451"/>
    <w:rsid w:val="00B7572E"/>
    <w:rsid w:val="00BE597C"/>
    <w:rsid w:val="00C70C02"/>
    <w:rsid w:val="00CE4DD9"/>
    <w:rsid w:val="00F67814"/>
    <w:rsid w:val="00FC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5DBBD-5705-4AEC-894E-4FD87B2E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3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7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3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46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637D"/>
    <w:rPr>
      <w:b/>
      <w:bCs/>
    </w:rPr>
  </w:style>
  <w:style w:type="character" w:styleId="a5">
    <w:name w:val="Hyperlink"/>
    <w:basedOn w:val="a0"/>
    <w:uiPriority w:val="99"/>
    <w:semiHidden/>
    <w:unhideWhenUsed/>
    <w:rsid w:val="0054637D"/>
    <w:rPr>
      <w:color w:val="0000FF"/>
      <w:u w:val="single"/>
    </w:rPr>
  </w:style>
  <w:style w:type="paragraph" w:customStyle="1" w:styleId="c7">
    <w:name w:val="c7"/>
    <w:basedOn w:val="a"/>
    <w:rsid w:val="00546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4637D"/>
  </w:style>
  <w:style w:type="character" w:customStyle="1" w:styleId="c4">
    <w:name w:val="c4"/>
    <w:basedOn w:val="a0"/>
    <w:rsid w:val="0054637D"/>
  </w:style>
  <w:style w:type="paragraph" w:customStyle="1" w:styleId="c0">
    <w:name w:val="c0"/>
    <w:basedOn w:val="a"/>
    <w:rsid w:val="00546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637D"/>
  </w:style>
  <w:style w:type="character" w:customStyle="1" w:styleId="c9">
    <w:name w:val="c9"/>
    <w:basedOn w:val="a0"/>
    <w:rsid w:val="0054637D"/>
  </w:style>
  <w:style w:type="character" w:customStyle="1" w:styleId="c13">
    <w:name w:val="c13"/>
    <w:basedOn w:val="a0"/>
    <w:rsid w:val="0054637D"/>
  </w:style>
  <w:style w:type="character" w:customStyle="1" w:styleId="c3">
    <w:name w:val="c3"/>
    <w:basedOn w:val="a0"/>
    <w:rsid w:val="0054637D"/>
  </w:style>
  <w:style w:type="character" w:customStyle="1" w:styleId="c11">
    <w:name w:val="c11"/>
    <w:basedOn w:val="a0"/>
    <w:rsid w:val="0054637D"/>
  </w:style>
  <w:style w:type="character" w:customStyle="1" w:styleId="xntfnjb">
    <w:name w:val="xntfnjb"/>
    <w:basedOn w:val="a0"/>
    <w:rsid w:val="0054637D"/>
  </w:style>
  <w:style w:type="character" w:customStyle="1" w:styleId="xz0w">
    <w:name w:val="xz0w"/>
    <w:basedOn w:val="a0"/>
    <w:rsid w:val="0054637D"/>
  </w:style>
  <w:style w:type="character" w:customStyle="1" w:styleId="t0uxfabyc2">
    <w:name w:val="t0uxfabyc2"/>
    <w:basedOn w:val="a0"/>
    <w:rsid w:val="0054637D"/>
  </w:style>
  <w:style w:type="character" w:customStyle="1" w:styleId="wmtwypysu2">
    <w:name w:val="wmtwypysu2"/>
    <w:basedOn w:val="a0"/>
    <w:rsid w:val="0054637D"/>
  </w:style>
  <w:style w:type="character" w:customStyle="1" w:styleId="30">
    <w:name w:val="Заголовок 3 Знак"/>
    <w:basedOn w:val="a0"/>
    <w:link w:val="3"/>
    <w:uiPriority w:val="9"/>
    <w:semiHidden/>
    <w:rsid w:val="00B757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lock">
    <w:name w:val="block"/>
    <w:basedOn w:val="a0"/>
    <w:rsid w:val="00B7572E"/>
  </w:style>
  <w:style w:type="character" w:styleId="a6">
    <w:name w:val="Emphasis"/>
    <w:basedOn w:val="a0"/>
    <w:uiPriority w:val="20"/>
    <w:qFormat/>
    <w:rsid w:val="00B7572E"/>
    <w:rPr>
      <w:i/>
      <w:iCs/>
    </w:rPr>
  </w:style>
  <w:style w:type="paragraph" w:customStyle="1" w:styleId="c2">
    <w:name w:val="c2"/>
    <w:basedOn w:val="a"/>
    <w:rsid w:val="008B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7EF5"/>
  </w:style>
  <w:style w:type="character" w:customStyle="1" w:styleId="c1">
    <w:name w:val="c1"/>
    <w:basedOn w:val="a0"/>
    <w:rsid w:val="008B7EF5"/>
  </w:style>
  <w:style w:type="paragraph" w:customStyle="1" w:styleId="c12">
    <w:name w:val="c12"/>
    <w:basedOn w:val="a"/>
    <w:rsid w:val="0013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316B7"/>
  </w:style>
  <w:style w:type="character" w:customStyle="1" w:styleId="c8">
    <w:name w:val="c8"/>
    <w:basedOn w:val="a0"/>
    <w:rsid w:val="001316B7"/>
  </w:style>
  <w:style w:type="paragraph" w:customStyle="1" w:styleId="c25">
    <w:name w:val="c25"/>
    <w:basedOn w:val="a"/>
    <w:rsid w:val="0013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3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5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597C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0778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30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7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7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7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1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04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3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1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22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16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284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91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496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58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336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32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64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279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69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1750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1170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72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5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312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8554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5870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992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6590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333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5381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233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31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149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55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942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38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571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04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7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62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22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93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60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058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07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211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447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526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16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640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61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4165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0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989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57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76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090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993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729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453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2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5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738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9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9927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798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685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258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2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3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5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2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13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345224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4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039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8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817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/>
      <vt:lpstr>«Встречаем играми весну»</vt:lpstr>
      <vt:lpstr>    Ход развлечения:</vt:lpstr>
      <vt:lpstr>        "Весну играми встречаем"</vt:lpstr>
    </vt:vector>
  </TitlesOfParts>
  <Company/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2025-03-10T11:59:00Z</cp:lastPrinted>
  <dcterms:created xsi:type="dcterms:W3CDTF">2025-03-10T10:14:00Z</dcterms:created>
  <dcterms:modified xsi:type="dcterms:W3CDTF">2025-04-01T10:48:00Z</dcterms:modified>
</cp:coreProperties>
</file>